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331CA2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331CA2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331CA2" w:rsidRDefault="00857950" w:rsidP="00857950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בישול במלח ושמן ודברים שאינם אוכל</w:t>
      </w:r>
      <w:bookmarkStart w:id="0" w:name="_GoBack"/>
      <w:bookmarkEnd w:id="0"/>
    </w:p>
    <w:p w:rsidR="00EA13C9" w:rsidRPr="00331CA2" w:rsidRDefault="00C61512" w:rsidP="00DE0C6C">
      <w:pPr>
        <w:bidi/>
        <w:jc w:val="center"/>
        <w:rPr>
          <w:b/>
          <w:bCs/>
          <w:sz w:val="26"/>
          <w:szCs w:val="26"/>
          <w:rtl/>
          <w:lang w:bidi="he-IL"/>
        </w:rPr>
      </w:pPr>
      <w:r w:rsidRPr="00331CA2">
        <w:rPr>
          <w:rFonts w:hint="cs"/>
          <w:b/>
          <w:bCs/>
          <w:sz w:val="26"/>
          <w:szCs w:val="26"/>
          <w:rtl/>
          <w:lang w:bidi="he-IL"/>
        </w:rPr>
        <w:t>ש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י</w:t>
      </w:r>
      <w:r w:rsidRPr="00331CA2">
        <w:rPr>
          <w:rFonts w:hint="cs"/>
          <w:b/>
          <w:bCs/>
          <w:sz w:val="26"/>
          <w:szCs w:val="26"/>
          <w:rtl/>
          <w:lang w:bidi="he-IL"/>
        </w:rPr>
        <w:t>"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ח</w:t>
      </w:r>
      <w:r w:rsidR="00641F2C"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="00641F2C"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="00857950">
        <w:rPr>
          <w:rFonts w:hint="cs"/>
          <w:b/>
          <w:bCs/>
          <w:sz w:val="26"/>
          <w:szCs w:val="26"/>
          <w:rtl/>
          <w:lang w:bidi="he-IL"/>
        </w:rPr>
        <w:t xml:space="preserve">א', </w:t>
      </w:r>
      <w:r w:rsidR="00347351">
        <w:rPr>
          <w:rFonts w:hint="cs"/>
          <w:b/>
          <w:bCs/>
          <w:sz w:val="26"/>
          <w:szCs w:val="26"/>
          <w:rtl/>
          <w:lang w:bidi="he-IL"/>
        </w:rPr>
        <w:t>ט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'</w:t>
      </w:r>
    </w:p>
    <w:p w:rsidR="004977A1" w:rsidRPr="00331CA2" w:rsidRDefault="004977A1" w:rsidP="004977A1">
      <w:pPr>
        <w:bidi/>
        <w:rPr>
          <w:rtl/>
          <w:lang w:bidi="he-IL"/>
        </w:rPr>
      </w:pPr>
    </w:p>
    <w:p w:rsidR="0040637D" w:rsidRPr="00331CA2" w:rsidRDefault="00A0174B" w:rsidP="003F4801">
      <w:pPr>
        <w:bidi/>
        <w:rPr>
          <w:b/>
          <w:bCs/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משנה</w:t>
      </w:r>
      <w:r w:rsidRPr="00331CA2">
        <w:rPr>
          <w:rFonts w:hint="cs"/>
          <w:rtl/>
          <w:lang w:bidi="he-IL"/>
        </w:rPr>
        <w:t xml:space="preserve"> </w:t>
      </w:r>
      <w:proofErr w:type="spellStart"/>
      <w:r w:rsidRPr="00331CA2">
        <w:rPr>
          <w:rFonts w:hint="cs"/>
          <w:rtl/>
          <w:lang w:bidi="he-IL"/>
        </w:rPr>
        <w:t>ו</w:t>
      </w:r>
      <w:r w:rsidR="0091129E" w:rsidRPr="00331CA2">
        <w:rPr>
          <w:rFonts w:hint="cs"/>
          <w:b/>
          <w:bCs/>
          <w:rtl/>
          <w:lang w:bidi="he-IL"/>
        </w:rPr>
        <w:t>גמ</w:t>
      </w:r>
      <w:proofErr w:type="spellEnd"/>
      <w:r w:rsidR="0091129E" w:rsidRPr="00331CA2">
        <w:rPr>
          <w:rFonts w:hint="cs"/>
          <w:b/>
          <w:bCs/>
          <w:rtl/>
          <w:lang w:bidi="he-IL"/>
        </w:rPr>
        <w:t>'</w:t>
      </w:r>
      <w:r w:rsidRPr="00331CA2">
        <w:rPr>
          <w:rFonts w:hint="cs"/>
          <w:rtl/>
          <w:lang w:bidi="he-IL"/>
        </w:rPr>
        <w:t>,</w:t>
      </w:r>
      <w:r w:rsidRPr="00331CA2">
        <w:rPr>
          <w:rFonts w:hint="cs"/>
          <w:b/>
          <w:bCs/>
          <w:rtl/>
          <w:lang w:bidi="he-IL"/>
        </w:rPr>
        <w:t xml:space="preserve"> </w:t>
      </w:r>
      <w:r w:rsidR="00331CA2">
        <w:rPr>
          <w:rFonts w:hint="cs"/>
          <w:b/>
          <w:bCs/>
          <w:rtl/>
          <w:lang w:bidi="he-IL"/>
        </w:rPr>
        <w:t>גמ'</w:t>
      </w:r>
      <w:r w:rsidRPr="00331CA2">
        <w:rPr>
          <w:rFonts w:hint="cs"/>
          <w:b/>
          <w:bCs/>
          <w:rtl/>
          <w:lang w:bidi="he-IL"/>
        </w:rPr>
        <w:t xml:space="preserve"> </w:t>
      </w:r>
    </w:p>
    <w:p w:rsidR="009C06E1" w:rsidRPr="00331CA2" w:rsidRDefault="00EA7803" w:rsidP="003F4801">
      <w:pPr>
        <w:bidi/>
        <w:rPr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רמב"ם</w:t>
      </w:r>
      <w:r w:rsidR="009E65E1" w:rsidRPr="00331CA2">
        <w:rPr>
          <w:rFonts w:hint="cs"/>
          <w:b/>
          <w:bCs/>
          <w:rtl/>
          <w:lang w:bidi="he-IL"/>
        </w:rPr>
        <w:t xml:space="preserve"> </w:t>
      </w:r>
      <w:r w:rsidR="009E65E1" w:rsidRPr="00331CA2">
        <w:rPr>
          <w:rFonts w:hint="cs"/>
          <w:rtl/>
          <w:lang w:bidi="he-IL"/>
        </w:rPr>
        <w:t>שבת</w:t>
      </w:r>
      <w:r w:rsidR="0052403F" w:rsidRPr="00331CA2">
        <w:rPr>
          <w:rFonts w:hint="cs"/>
          <w:rtl/>
          <w:lang w:bidi="he-IL"/>
        </w:rPr>
        <w:t xml:space="preserve"> </w:t>
      </w:r>
      <w:r w:rsidR="00C20BCB">
        <w:rPr>
          <w:rFonts w:hint="cs"/>
          <w:rtl/>
          <w:lang w:bidi="he-IL"/>
        </w:rPr>
        <w:t>,</w:t>
      </w:r>
      <w:r w:rsidR="00A26408" w:rsidRPr="00331CA2">
        <w:rPr>
          <w:rFonts w:hint="cs"/>
          <w:rtl/>
          <w:lang w:bidi="he-IL"/>
        </w:rPr>
        <w:t xml:space="preserve"> </w:t>
      </w:r>
      <w:proofErr w:type="spellStart"/>
      <w:r w:rsidR="00A26408" w:rsidRPr="00331CA2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331CA2">
        <w:rPr>
          <w:rFonts w:hint="cs"/>
          <w:rtl/>
          <w:lang w:bidi="he-IL"/>
        </w:rPr>
        <w:t xml:space="preserve"> </w:t>
      </w:r>
      <w:r w:rsidR="00C27BED" w:rsidRPr="00331CA2">
        <w:rPr>
          <w:rFonts w:hint="cs"/>
          <w:rtl/>
          <w:lang w:bidi="he-IL"/>
        </w:rPr>
        <w:t xml:space="preserve">שבת </w:t>
      </w:r>
    </w:p>
    <w:p w:rsidR="00795550" w:rsidRPr="00331CA2" w:rsidRDefault="00795550" w:rsidP="003E7312">
      <w:pPr>
        <w:bidi/>
        <w:rPr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טור</w:t>
      </w:r>
      <w:r w:rsidR="00BE569D" w:rsidRPr="00331CA2">
        <w:rPr>
          <w:rFonts w:hint="cs"/>
          <w:rtl/>
          <w:lang w:bidi="he-IL"/>
        </w:rPr>
        <w:t xml:space="preserve">, </w:t>
      </w:r>
      <w:r w:rsidRPr="00331CA2">
        <w:rPr>
          <w:rFonts w:hint="cs"/>
          <w:b/>
          <w:bCs/>
          <w:rtl/>
          <w:lang w:bidi="he-IL"/>
        </w:rPr>
        <w:t>ב"י</w:t>
      </w:r>
      <w:r w:rsidRPr="00331CA2">
        <w:rPr>
          <w:rFonts w:hint="cs"/>
          <w:rtl/>
          <w:lang w:bidi="he-IL"/>
        </w:rPr>
        <w:t xml:space="preserve">, </w:t>
      </w:r>
      <w:proofErr w:type="spellStart"/>
      <w:r w:rsidRPr="00331CA2">
        <w:rPr>
          <w:rFonts w:hint="cs"/>
          <w:b/>
          <w:bCs/>
          <w:rtl/>
          <w:lang w:bidi="he-IL"/>
        </w:rPr>
        <w:t>שו"ע</w:t>
      </w:r>
      <w:proofErr w:type="spellEnd"/>
      <w:r w:rsidRPr="00331CA2">
        <w:rPr>
          <w:rFonts w:hint="cs"/>
          <w:rtl/>
          <w:lang w:bidi="he-IL"/>
        </w:rPr>
        <w:t xml:space="preserve"> </w:t>
      </w:r>
      <w:proofErr w:type="spellStart"/>
      <w:r w:rsidRPr="00331CA2">
        <w:rPr>
          <w:rFonts w:hint="cs"/>
          <w:rtl/>
          <w:lang w:bidi="he-IL"/>
        </w:rPr>
        <w:t>ו</w:t>
      </w:r>
      <w:r w:rsidRPr="00331CA2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331CA2" w:rsidRDefault="006C038E" w:rsidP="003F4801">
      <w:pPr>
        <w:bidi/>
        <w:rPr>
          <w:rtl/>
          <w:lang w:bidi="he-IL"/>
        </w:rPr>
      </w:pPr>
      <w:proofErr w:type="spellStart"/>
      <w:r w:rsidRPr="002922B3">
        <w:rPr>
          <w:rFonts w:hint="cs"/>
          <w:b/>
          <w:bCs/>
          <w:rtl/>
          <w:lang w:bidi="he-IL"/>
        </w:rPr>
        <w:t>שו"ע</w:t>
      </w:r>
      <w:proofErr w:type="spellEnd"/>
      <w:r w:rsidRPr="002922B3">
        <w:rPr>
          <w:rFonts w:hint="cs"/>
          <w:b/>
          <w:bCs/>
          <w:rtl/>
          <w:lang w:bidi="he-IL"/>
        </w:rPr>
        <w:t xml:space="preserve"> הרב</w:t>
      </w:r>
      <w:r w:rsidRPr="002922B3">
        <w:rPr>
          <w:rFonts w:hint="cs"/>
          <w:rtl/>
          <w:lang w:bidi="he-IL"/>
        </w:rPr>
        <w:t>,</w:t>
      </w:r>
      <w:r w:rsidRPr="002922B3">
        <w:rPr>
          <w:rFonts w:hint="cs"/>
          <w:b/>
          <w:bCs/>
          <w:rtl/>
          <w:lang w:bidi="he-IL"/>
        </w:rPr>
        <w:t xml:space="preserve"> </w:t>
      </w:r>
      <w:r w:rsidR="00DC686F" w:rsidRPr="002922B3">
        <w:rPr>
          <w:rFonts w:hint="cs"/>
          <w:b/>
          <w:bCs/>
          <w:rtl/>
          <w:lang w:bidi="he-IL"/>
        </w:rPr>
        <w:t>חיי אדם</w:t>
      </w:r>
      <w:r w:rsidR="00DC686F" w:rsidRPr="002922B3">
        <w:rPr>
          <w:rFonts w:hint="cs"/>
          <w:rtl/>
          <w:lang w:bidi="he-IL"/>
        </w:rPr>
        <w:t xml:space="preserve">, </w:t>
      </w:r>
      <w:r w:rsidR="000E2EC6" w:rsidRPr="002922B3">
        <w:rPr>
          <w:rFonts w:hint="cs"/>
          <w:b/>
          <w:bCs/>
          <w:rtl/>
          <w:lang w:bidi="he-IL"/>
        </w:rPr>
        <w:t>מנחת חינוך</w:t>
      </w:r>
      <w:r w:rsidR="000E2EC6" w:rsidRPr="002922B3">
        <w:rPr>
          <w:rFonts w:hint="cs"/>
          <w:rtl/>
          <w:lang w:bidi="he-IL"/>
        </w:rPr>
        <w:t xml:space="preserve">, </w:t>
      </w:r>
      <w:r w:rsidR="00DC686F" w:rsidRPr="002922B3">
        <w:rPr>
          <w:rFonts w:hint="cs"/>
          <w:b/>
          <w:bCs/>
          <w:rtl/>
          <w:lang w:bidi="he-IL"/>
        </w:rPr>
        <w:t>ערה"ש</w:t>
      </w:r>
      <w:r w:rsidR="009A702F" w:rsidRPr="002922B3">
        <w:rPr>
          <w:rFonts w:hint="cs"/>
          <w:rtl/>
          <w:lang w:bidi="he-IL"/>
        </w:rPr>
        <w:t>,</w:t>
      </w:r>
      <w:r w:rsidR="00DC686F" w:rsidRPr="002922B3">
        <w:rPr>
          <w:rFonts w:hint="cs"/>
          <w:b/>
          <w:bCs/>
          <w:rtl/>
          <w:lang w:bidi="he-IL"/>
        </w:rPr>
        <w:t xml:space="preserve"> משנה ברורה</w:t>
      </w:r>
      <w:r w:rsidR="006D5C11" w:rsidRPr="002922B3">
        <w:rPr>
          <w:rFonts w:hint="cs"/>
          <w:rtl/>
          <w:lang w:bidi="he-IL"/>
        </w:rPr>
        <w:t>,</w:t>
      </w:r>
      <w:r w:rsidR="000E2EC6" w:rsidRPr="002922B3">
        <w:rPr>
          <w:rFonts w:hint="cs"/>
          <w:rtl/>
          <w:lang w:bidi="he-IL"/>
        </w:rPr>
        <w:t xml:space="preserve"> </w:t>
      </w:r>
    </w:p>
    <w:p w:rsidR="0027317E" w:rsidRPr="00331CA2" w:rsidRDefault="0027317E" w:rsidP="0027317E">
      <w:pPr>
        <w:bidi/>
        <w:rPr>
          <w:rtl/>
          <w:lang w:bidi="he-IL"/>
        </w:rPr>
      </w:pPr>
    </w:p>
    <w:p w:rsidR="00AA479C" w:rsidRPr="003F4801" w:rsidRDefault="003E7312" w:rsidP="004D075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3F4801">
        <w:rPr>
          <w:rFonts w:hint="cs"/>
          <w:rtl/>
          <w:lang w:bidi="he-IL"/>
        </w:rPr>
        <w:t xml:space="preserve">למה </w:t>
      </w:r>
    </w:p>
    <w:sectPr w:rsidR="00AA479C" w:rsidRPr="003F4801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5708"/>
    <w:rsid w:val="000B7CF5"/>
    <w:rsid w:val="000C5F7F"/>
    <w:rsid w:val="000D2F6A"/>
    <w:rsid w:val="000D48BA"/>
    <w:rsid w:val="000D5736"/>
    <w:rsid w:val="000E2EC6"/>
    <w:rsid w:val="000E49F0"/>
    <w:rsid w:val="000F2B6E"/>
    <w:rsid w:val="000F5F38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D73"/>
    <w:rsid w:val="001A4EAE"/>
    <w:rsid w:val="001A6F30"/>
    <w:rsid w:val="001C1E3E"/>
    <w:rsid w:val="001D1ADE"/>
    <w:rsid w:val="001E22B6"/>
    <w:rsid w:val="001E2E6F"/>
    <w:rsid w:val="001F61FC"/>
    <w:rsid w:val="002036EF"/>
    <w:rsid w:val="00205256"/>
    <w:rsid w:val="002172B2"/>
    <w:rsid w:val="00227EA0"/>
    <w:rsid w:val="0023148A"/>
    <w:rsid w:val="0023498F"/>
    <w:rsid w:val="002419A1"/>
    <w:rsid w:val="00244D8E"/>
    <w:rsid w:val="0025035A"/>
    <w:rsid w:val="00252F70"/>
    <w:rsid w:val="00256243"/>
    <w:rsid w:val="002634BC"/>
    <w:rsid w:val="00271DC3"/>
    <w:rsid w:val="0027317E"/>
    <w:rsid w:val="00290AA4"/>
    <w:rsid w:val="00290DD1"/>
    <w:rsid w:val="002922B3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F13CD"/>
    <w:rsid w:val="002F2D2F"/>
    <w:rsid w:val="002F3CF9"/>
    <w:rsid w:val="003208F3"/>
    <w:rsid w:val="00331CA2"/>
    <w:rsid w:val="00346C1E"/>
    <w:rsid w:val="00347351"/>
    <w:rsid w:val="003563BD"/>
    <w:rsid w:val="00357988"/>
    <w:rsid w:val="003604CE"/>
    <w:rsid w:val="003620AD"/>
    <w:rsid w:val="00363EDE"/>
    <w:rsid w:val="00383308"/>
    <w:rsid w:val="00385605"/>
    <w:rsid w:val="003A5251"/>
    <w:rsid w:val="003B7ED4"/>
    <w:rsid w:val="003C0CC2"/>
    <w:rsid w:val="003E7312"/>
    <w:rsid w:val="003F4801"/>
    <w:rsid w:val="003F4AF4"/>
    <w:rsid w:val="004008BB"/>
    <w:rsid w:val="0040637D"/>
    <w:rsid w:val="004077E9"/>
    <w:rsid w:val="00415FFC"/>
    <w:rsid w:val="004160CD"/>
    <w:rsid w:val="00417D6A"/>
    <w:rsid w:val="00420C70"/>
    <w:rsid w:val="004227F1"/>
    <w:rsid w:val="0042606D"/>
    <w:rsid w:val="00445CC8"/>
    <w:rsid w:val="0045159F"/>
    <w:rsid w:val="004603D8"/>
    <w:rsid w:val="00460E9C"/>
    <w:rsid w:val="00461FFF"/>
    <w:rsid w:val="00462B86"/>
    <w:rsid w:val="004633C5"/>
    <w:rsid w:val="00470942"/>
    <w:rsid w:val="0047442D"/>
    <w:rsid w:val="00480C25"/>
    <w:rsid w:val="0048211B"/>
    <w:rsid w:val="004828AA"/>
    <w:rsid w:val="004829E4"/>
    <w:rsid w:val="004977A1"/>
    <w:rsid w:val="004A2A05"/>
    <w:rsid w:val="004B54B1"/>
    <w:rsid w:val="004B6A02"/>
    <w:rsid w:val="004C2574"/>
    <w:rsid w:val="004C3A50"/>
    <w:rsid w:val="004C439B"/>
    <w:rsid w:val="004E55E1"/>
    <w:rsid w:val="00500EAD"/>
    <w:rsid w:val="00504CFC"/>
    <w:rsid w:val="005050AD"/>
    <w:rsid w:val="00511209"/>
    <w:rsid w:val="0051339B"/>
    <w:rsid w:val="00514CB8"/>
    <w:rsid w:val="0052173E"/>
    <w:rsid w:val="00521A3E"/>
    <w:rsid w:val="0052403F"/>
    <w:rsid w:val="005261C0"/>
    <w:rsid w:val="0052695F"/>
    <w:rsid w:val="00534AE1"/>
    <w:rsid w:val="00541C6C"/>
    <w:rsid w:val="00545200"/>
    <w:rsid w:val="00550760"/>
    <w:rsid w:val="005537F4"/>
    <w:rsid w:val="00555AD8"/>
    <w:rsid w:val="005574DD"/>
    <w:rsid w:val="00571DB0"/>
    <w:rsid w:val="005765F9"/>
    <w:rsid w:val="00583304"/>
    <w:rsid w:val="00583F4D"/>
    <w:rsid w:val="00590613"/>
    <w:rsid w:val="005963AF"/>
    <w:rsid w:val="005A17D0"/>
    <w:rsid w:val="005A7970"/>
    <w:rsid w:val="005B78EF"/>
    <w:rsid w:val="005C0A16"/>
    <w:rsid w:val="005C0CC9"/>
    <w:rsid w:val="005C4374"/>
    <w:rsid w:val="005E0F1E"/>
    <w:rsid w:val="005F2823"/>
    <w:rsid w:val="005F37E0"/>
    <w:rsid w:val="00600B77"/>
    <w:rsid w:val="006068EC"/>
    <w:rsid w:val="00625D94"/>
    <w:rsid w:val="006269C6"/>
    <w:rsid w:val="006306E7"/>
    <w:rsid w:val="00635AD5"/>
    <w:rsid w:val="00640D29"/>
    <w:rsid w:val="00641F2C"/>
    <w:rsid w:val="00645EA9"/>
    <w:rsid w:val="00656454"/>
    <w:rsid w:val="006568F7"/>
    <w:rsid w:val="006778CC"/>
    <w:rsid w:val="00680207"/>
    <w:rsid w:val="00694166"/>
    <w:rsid w:val="00695936"/>
    <w:rsid w:val="00697D40"/>
    <w:rsid w:val="006B03E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E8A"/>
    <w:rsid w:val="00746CE1"/>
    <w:rsid w:val="00747E59"/>
    <w:rsid w:val="00755A08"/>
    <w:rsid w:val="00762CA9"/>
    <w:rsid w:val="007740C4"/>
    <w:rsid w:val="007807F0"/>
    <w:rsid w:val="00791D97"/>
    <w:rsid w:val="00795550"/>
    <w:rsid w:val="007A5454"/>
    <w:rsid w:val="007B62A0"/>
    <w:rsid w:val="007B64E4"/>
    <w:rsid w:val="007D2F70"/>
    <w:rsid w:val="007D784F"/>
    <w:rsid w:val="007D7F69"/>
    <w:rsid w:val="007E238B"/>
    <w:rsid w:val="007E5284"/>
    <w:rsid w:val="007F788D"/>
    <w:rsid w:val="008014B1"/>
    <w:rsid w:val="008022DF"/>
    <w:rsid w:val="008036A0"/>
    <w:rsid w:val="008138A9"/>
    <w:rsid w:val="008367EE"/>
    <w:rsid w:val="00840256"/>
    <w:rsid w:val="00841267"/>
    <w:rsid w:val="00842D93"/>
    <w:rsid w:val="008473F0"/>
    <w:rsid w:val="00847E6C"/>
    <w:rsid w:val="00857950"/>
    <w:rsid w:val="00860DDD"/>
    <w:rsid w:val="00864E5D"/>
    <w:rsid w:val="00887EE3"/>
    <w:rsid w:val="00890B21"/>
    <w:rsid w:val="008A7692"/>
    <w:rsid w:val="008A7F59"/>
    <w:rsid w:val="008B1F02"/>
    <w:rsid w:val="008D20FF"/>
    <w:rsid w:val="008D7B98"/>
    <w:rsid w:val="008F0D0C"/>
    <w:rsid w:val="00901030"/>
    <w:rsid w:val="009074D2"/>
    <w:rsid w:val="0091129E"/>
    <w:rsid w:val="00912404"/>
    <w:rsid w:val="0092276A"/>
    <w:rsid w:val="009232A5"/>
    <w:rsid w:val="00931E0C"/>
    <w:rsid w:val="00936274"/>
    <w:rsid w:val="00946CD8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A2B31"/>
    <w:rsid w:val="009A702F"/>
    <w:rsid w:val="009A7BBA"/>
    <w:rsid w:val="009C06E1"/>
    <w:rsid w:val="009C1DC5"/>
    <w:rsid w:val="009C607B"/>
    <w:rsid w:val="009D44E4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72735"/>
    <w:rsid w:val="00A759CD"/>
    <w:rsid w:val="00A87747"/>
    <w:rsid w:val="00A925E9"/>
    <w:rsid w:val="00AA479C"/>
    <w:rsid w:val="00AB0084"/>
    <w:rsid w:val="00AB356B"/>
    <w:rsid w:val="00AB5A23"/>
    <w:rsid w:val="00AC1C94"/>
    <w:rsid w:val="00AC7230"/>
    <w:rsid w:val="00AC7E6B"/>
    <w:rsid w:val="00AD0112"/>
    <w:rsid w:val="00AD6A72"/>
    <w:rsid w:val="00AE614F"/>
    <w:rsid w:val="00AE7AAE"/>
    <w:rsid w:val="00AF2AB2"/>
    <w:rsid w:val="00AF35E8"/>
    <w:rsid w:val="00AF611A"/>
    <w:rsid w:val="00B22332"/>
    <w:rsid w:val="00B24B27"/>
    <w:rsid w:val="00B33F78"/>
    <w:rsid w:val="00B478A5"/>
    <w:rsid w:val="00B51B62"/>
    <w:rsid w:val="00B52FD5"/>
    <w:rsid w:val="00B613A6"/>
    <w:rsid w:val="00B650AF"/>
    <w:rsid w:val="00B771B4"/>
    <w:rsid w:val="00B80642"/>
    <w:rsid w:val="00B82AB1"/>
    <w:rsid w:val="00B86474"/>
    <w:rsid w:val="00BB0777"/>
    <w:rsid w:val="00BB4509"/>
    <w:rsid w:val="00BC0A93"/>
    <w:rsid w:val="00BC2EE8"/>
    <w:rsid w:val="00BC5B09"/>
    <w:rsid w:val="00BD2813"/>
    <w:rsid w:val="00BD32B8"/>
    <w:rsid w:val="00BE48B0"/>
    <w:rsid w:val="00BE569D"/>
    <w:rsid w:val="00BF161F"/>
    <w:rsid w:val="00BF4E21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3341"/>
    <w:rsid w:val="00CD6C17"/>
    <w:rsid w:val="00CE004F"/>
    <w:rsid w:val="00CE3939"/>
    <w:rsid w:val="00CE58DA"/>
    <w:rsid w:val="00CE5C6E"/>
    <w:rsid w:val="00CE5D5C"/>
    <w:rsid w:val="00CE7D46"/>
    <w:rsid w:val="00D15F07"/>
    <w:rsid w:val="00D20EE7"/>
    <w:rsid w:val="00D432F4"/>
    <w:rsid w:val="00D47DF1"/>
    <w:rsid w:val="00D50B0D"/>
    <w:rsid w:val="00D535AB"/>
    <w:rsid w:val="00D55AFA"/>
    <w:rsid w:val="00D66DF2"/>
    <w:rsid w:val="00D711A2"/>
    <w:rsid w:val="00D74F3B"/>
    <w:rsid w:val="00D823ED"/>
    <w:rsid w:val="00D84FE5"/>
    <w:rsid w:val="00D87D8E"/>
    <w:rsid w:val="00D92CBF"/>
    <w:rsid w:val="00D96281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F184E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37A7B"/>
    <w:rsid w:val="00E55712"/>
    <w:rsid w:val="00E83A39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63F2"/>
    <w:rsid w:val="00ED7FE0"/>
    <w:rsid w:val="00EE0E24"/>
    <w:rsid w:val="00EE6E7F"/>
    <w:rsid w:val="00EF1071"/>
    <w:rsid w:val="00EF24A1"/>
    <w:rsid w:val="00F04D92"/>
    <w:rsid w:val="00F1415D"/>
    <w:rsid w:val="00F219C6"/>
    <w:rsid w:val="00F351CD"/>
    <w:rsid w:val="00F5551B"/>
    <w:rsid w:val="00F57A64"/>
    <w:rsid w:val="00F66EA3"/>
    <w:rsid w:val="00F720EE"/>
    <w:rsid w:val="00F743ED"/>
    <w:rsid w:val="00FA5FF6"/>
    <w:rsid w:val="00FB1898"/>
    <w:rsid w:val="00FB384F"/>
    <w:rsid w:val="00FC31C4"/>
    <w:rsid w:val="00FC42F0"/>
    <w:rsid w:val="00FD19E0"/>
    <w:rsid w:val="00FD53CD"/>
    <w:rsid w:val="00FE4E0D"/>
    <w:rsid w:val="00FE6A11"/>
    <w:rsid w:val="00FE7AB8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22F5-D854-4E70-95D8-C7487D12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3</cp:revision>
  <dcterms:created xsi:type="dcterms:W3CDTF">2014-12-15T09:32:00Z</dcterms:created>
  <dcterms:modified xsi:type="dcterms:W3CDTF">2014-12-15T09:33:00Z</dcterms:modified>
</cp:coreProperties>
</file>