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EA13C9" w:rsidRPr="001719F4" w:rsidRDefault="004259D3" w:rsidP="00A6794D">
      <w:pPr>
        <w:bidi/>
        <w:jc w:val="center"/>
        <w:rPr>
          <w:b/>
          <w:bCs/>
          <w:sz w:val="28"/>
          <w:szCs w:val="28"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 xml:space="preserve">סי' </w:t>
      </w:r>
      <w:r w:rsidR="00D942E3">
        <w:rPr>
          <w:rFonts w:hint="cs"/>
          <w:b/>
          <w:bCs/>
          <w:sz w:val="28"/>
          <w:szCs w:val="28"/>
          <w:rtl/>
          <w:lang w:bidi="he-IL"/>
        </w:rPr>
        <w:t>ש"</w:t>
      </w:r>
      <w:r w:rsidR="00A6794D">
        <w:rPr>
          <w:rFonts w:hint="cs"/>
          <w:b/>
          <w:bCs/>
          <w:sz w:val="28"/>
          <w:szCs w:val="28"/>
          <w:rtl/>
          <w:lang w:bidi="he-IL"/>
        </w:rPr>
        <w:t>י</w:t>
      </w:r>
      <w:r w:rsidR="00D942E3">
        <w:rPr>
          <w:rFonts w:hint="cs"/>
          <w:b/>
          <w:bCs/>
          <w:sz w:val="28"/>
          <w:szCs w:val="28"/>
          <w:rtl/>
          <w:lang w:bidi="he-IL"/>
        </w:rPr>
        <w:t xml:space="preserve"> </w:t>
      </w:r>
      <w:r w:rsidR="00A6794D">
        <w:rPr>
          <w:rFonts w:hint="cs"/>
          <w:b/>
          <w:bCs/>
          <w:sz w:val="28"/>
          <w:szCs w:val="28"/>
          <w:rtl/>
          <w:lang w:bidi="he-IL"/>
        </w:rPr>
        <w:t>א'-ב'</w:t>
      </w:r>
      <w:r w:rsidR="00C8020F">
        <w:rPr>
          <w:rFonts w:hint="cs"/>
          <w:b/>
          <w:bCs/>
          <w:sz w:val="28"/>
          <w:szCs w:val="28"/>
          <w:rtl/>
          <w:lang w:bidi="he-IL"/>
        </w:rPr>
        <w:t xml:space="preserve"> </w:t>
      </w:r>
      <w:r w:rsidR="00C8020F">
        <w:rPr>
          <w:rFonts w:hint="cs"/>
          <w:b/>
          <w:bCs/>
          <w:sz w:val="28"/>
          <w:szCs w:val="28"/>
          <w:rtl/>
          <w:lang w:bidi="he-IL"/>
        </w:rPr>
        <w:tab/>
      </w:r>
      <w:r w:rsidR="00C8020F">
        <w:rPr>
          <w:rFonts w:hint="cs"/>
          <w:b/>
          <w:bCs/>
          <w:sz w:val="28"/>
          <w:szCs w:val="28"/>
          <w:rtl/>
          <w:lang w:bidi="he-IL"/>
        </w:rPr>
        <w:tab/>
      </w:r>
      <w:r w:rsidR="00A6794D">
        <w:rPr>
          <w:rFonts w:hint="cs"/>
          <w:b/>
          <w:bCs/>
          <w:sz w:val="28"/>
          <w:szCs w:val="28"/>
          <w:rtl/>
          <w:lang w:bidi="he-IL"/>
        </w:rPr>
        <w:t>שיטת ר' שמעון</w:t>
      </w:r>
    </w:p>
    <w:p w:rsidR="004977A1" w:rsidRPr="00582EA3" w:rsidRDefault="004977A1" w:rsidP="004977A1">
      <w:pPr>
        <w:bidi/>
        <w:rPr>
          <w:rtl/>
          <w:lang w:bidi="he-IL"/>
        </w:rPr>
      </w:pPr>
      <w:bookmarkStart w:id="0" w:name="_GoBack"/>
    </w:p>
    <w:bookmarkEnd w:id="0"/>
    <w:p w:rsidR="0040637D" w:rsidRPr="00E906C9" w:rsidRDefault="00DC6477" w:rsidP="0021174E">
      <w:pPr>
        <w:bidi/>
        <w:rPr>
          <w:color w:val="FF0000"/>
          <w:lang w:bidi="he-IL"/>
        </w:rPr>
      </w:pPr>
      <w:r w:rsidRPr="00DC6477">
        <w:rPr>
          <w:rFonts w:hint="cs"/>
          <w:b/>
          <w:bCs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</w:t>
      </w:r>
      <w:r w:rsidR="00A6794D">
        <w:rPr>
          <w:rFonts w:hint="cs"/>
          <w:rtl/>
          <w:lang w:bidi="he-IL"/>
        </w:rPr>
        <w:t xml:space="preserve">שבת </w:t>
      </w:r>
      <w:r w:rsidR="00700413">
        <w:rPr>
          <w:rFonts w:hint="cs"/>
          <w:rtl/>
          <w:lang w:bidi="he-IL"/>
        </w:rPr>
        <w:t>מ</w:t>
      </w:r>
      <w:r w:rsidR="00A6794D">
        <w:rPr>
          <w:rFonts w:hint="cs"/>
          <w:rtl/>
          <w:lang w:bidi="he-IL"/>
        </w:rPr>
        <w:t>"ד</w:t>
      </w:r>
      <w:r w:rsidR="00700413">
        <w:rPr>
          <w:rFonts w:hint="cs"/>
          <w:rtl/>
          <w:lang w:bidi="he-IL"/>
        </w:rPr>
        <w:t>.</w:t>
      </w:r>
      <w:r w:rsidR="00A6794D">
        <w:rPr>
          <w:rFonts w:hint="cs"/>
          <w:rtl/>
          <w:lang w:bidi="he-IL"/>
        </w:rPr>
        <w:t>-מ"</w:t>
      </w:r>
      <w:r w:rsidR="0021174E">
        <w:rPr>
          <w:rFonts w:hint="cs"/>
          <w:rtl/>
          <w:lang w:bidi="he-IL"/>
        </w:rPr>
        <w:t>ו</w:t>
      </w:r>
      <w:r w:rsidR="00A6794D">
        <w:rPr>
          <w:rFonts w:hint="cs"/>
          <w:rtl/>
          <w:lang w:bidi="he-IL"/>
        </w:rPr>
        <w:t>:</w:t>
      </w:r>
      <w:r w:rsidR="00700413">
        <w:rPr>
          <w:rFonts w:hint="cs"/>
          <w:rtl/>
          <w:lang w:bidi="he-IL"/>
        </w:rPr>
        <w:t xml:space="preserve">, </w:t>
      </w:r>
      <w:r w:rsidR="00A6794D" w:rsidRPr="00A6794D">
        <w:rPr>
          <w:rFonts w:hint="cs"/>
          <w:b/>
          <w:bCs/>
          <w:rtl/>
          <w:lang w:bidi="he-IL"/>
        </w:rPr>
        <w:t>משנה</w:t>
      </w:r>
      <w:r w:rsidR="00A6794D">
        <w:rPr>
          <w:rFonts w:hint="cs"/>
          <w:rtl/>
          <w:lang w:bidi="he-IL"/>
        </w:rPr>
        <w:t xml:space="preserve"> ו</w:t>
      </w:r>
      <w:r w:rsidRPr="00DC6477">
        <w:rPr>
          <w:rFonts w:hint="cs"/>
          <w:b/>
          <w:bCs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</w:t>
      </w:r>
      <w:r w:rsidR="00A6794D">
        <w:rPr>
          <w:rFonts w:hint="cs"/>
          <w:rtl/>
          <w:lang w:bidi="he-IL"/>
        </w:rPr>
        <w:t>קנ"ו</w:t>
      </w:r>
      <w:r w:rsidR="00064E33">
        <w:rPr>
          <w:rFonts w:hint="cs"/>
          <w:rtl/>
          <w:lang w:bidi="he-IL"/>
        </w:rPr>
        <w:t>:</w:t>
      </w:r>
      <w:r w:rsidR="00A6794D">
        <w:rPr>
          <w:rFonts w:hint="cs"/>
          <w:rtl/>
          <w:lang w:bidi="he-IL"/>
        </w:rPr>
        <w:t>-קנ"ז</w:t>
      </w:r>
      <w:r w:rsidR="00064E33">
        <w:rPr>
          <w:rFonts w:hint="cs"/>
          <w:rtl/>
          <w:lang w:bidi="he-IL"/>
        </w:rPr>
        <w:t>.</w:t>
      </w:r>
      <w:r w:rsidR="00A6794D">
        <w:rPr>
          <w:rFonts w:hint="cs"/>
          <w:rtl/>
          <w:lang w:bidi="he-IL"/>
        </w:rPr>
        <w:t xml:space="preserve">, </w:t>
      </w:r>
      <w:r w:rsidR="00A6794D" w:rsidRPr="001D6621">
        <w:rPr>
          <w:rFonts w:hint="cs"/>
          <w:b/>
          <w:bCs/>
          <w:rtl/>
          <w:lang w:bidi="he-IL"/>
        </w:rPr>
        <w:t>גמ'</w:t>
      </w:r>
      <w:r w:rsidR="00A6794D">
        <w:rPr>
          <w:rFonts w:hint="cs"/>
          <w:rtl/>
          <w:lang w:bidi="he-IL"/>
        </w:rPr>
        <w:t xml:space="preserve"> קכ"ו:, </w:t>
      </w:r>
      <w:r w:rsidR="00A6794D" w:rsidRPr="00A6794D">
        <w:rPr>
          <w:rFonts w:hint="cs"/>
          <w:b/>
          <w:bCs/>
          <w:rtl/>
          <w:lang w:bidi="he-IL"/>
        </w:rPr>
        <w:t>גמ'</w:t>
      </w:r>
      <w:r w:rsidR="00A6794D">
        <w:rPr>
          <w:rFonts w:hint="cs"/>
          <w:rtl/>
          <w:lang w:bidi="he-IL"/>
        </w:rPr>
        <w:t xml:space="preserve"> ביצה ב'.</w:t>
      </w:r>
      <w:r w:rsidR="005A5F30">
        <w:rPr>
          <w:rFonts w:hint="cs"/>
          <w:rtl/>
          <w:lang w:bidi="he-IL"/>
        </w:rPr>
        <w:t>,</w:t>
      </w:r>
      <w:r w:rsidR="001D6621">
        <w:rPr>
          <w:rFonts w:hint="cs"/>
          <w:rtl/>
          <w:lang w:bidi="he-IL"/>
        </w:rPr>
        <w:t xml:space="preserve"> </w:t>
      </w:r>
      <w:r w:rsidR="001D6621" w:rsidRPr="001D6621">
        <w:rPr>
          <w:rFonts w:hint="cs"/>
          <w:b/>
          <w:bCs/>
          <w:rtl/>
          <w:lang w:bidi="he-IL"/>
        </w:rPr>
        <w:t>גמ'</w:t>
      </w:r>
      <w:r w:rsidR="001D6621">
        <w:rPr>
          <w:rFonts w:hint="cs"/>
          <w:rtl/>
          <w:lang w:bidi="he-IL"/>
        </w:rPr>
        <w:t xml:space="preserve"> ביצה כ"ז:,</w:t>
      </w:r>
      <w:r w:rsidR="005A5F30">
        <w:rPr>
          <w:rFonts w:hint="cs"/>
          <w:rtl/>
          <w:lang w:bidi="he-IL"/>
        </w:rPr>
        <w:t xml:space="preserve"> </w:t>
      </w:r>
      <w:r w:rsidR="005A5F30" w:rsidRPr="00DE5253">
        <w:rPr>
          <w:rFonts w:hint="cs"/>
          <w:b/>
          <w:bCs/>
          <w:rtl/>
          <w:lang w:bidi="he-IL"/>
        </w:rPr>
        <w:t>רש"י</w:t>
      </w:r>
      <w:r w:rsidR="005A5F30" w:rsidRPr="00DE5253">
        <w:rPr>
          <w:rFonts w:hint="cs"/>
          <w:rtl/>
          <w:lang w:bidi="he-IL"/>
        </w:rPr>
        <w:t xml:space="preserve"> ביצה כ"ד:</w:t>
      </w:r>
    </w:p>
    <w:p w:rsidR="009C06E1" w:rsidRPr="009D572A" w:rsidRDefault="0076476D" w:rsidP="00F87098">
      <w:pPr>
        <w:bidi/>
        <w:jc w:val="both"/>
        <w:rPr>
          <w:color w:val="FF0000"/>
          <w:rtl/>
          <w:lang w:bidi="he-IL"/>
        </w:rPr>
      </w:pPr>
      <w:r w:rsidRPr="004260F6">
        <w:rPr>
          <w:rFonts w:hint="cs"/>
          <w:b/>
          <w:bCs/>
          <w:rtl/>
          <w:lang w:bidi="he-IL"/>
        </w:rPr>
        <w:t xml:space="preserve">רמב"ם </w:t>
      </w:r>
      <w:r w:rsidRPr="004260F6">
        <w:rPr>
          <w:rFonts w:hint="cs"/>
          <w:rtl/>
          <w:lang w:bidi="he-IL"/>
        </w:rPr>
        <w:t>שבת</w:t>
      </w:r>
      <w:r w:rsidR="00413E43">
        <w:rPr>
          <w:rFonts w:hint="cs"/>
          <w:rtl/>
          <w:lang w:bidi="he-IL"/>
        </w:rPr>
        <w:t xml:space="preserve"> ב' ט'</w:t>
      </w:r>
      <w:r>
        <w:rPr>
          <w:rFonts w:hint="cs"/>
          <w:rtl/>
          <w:lang w:bidi="he-IL"/>
        </w:rPr>
        <w:t>,</w:t>
      </w:r>
      <w:r w:rsidR="002B53E0">
        <w:rPr>
          <w:rFonts w:hint="cs"/>
          <w:rtl/>
          <w:lang w:bidi="he-IL"/>
        </w:rPr>
        <w:t xml:space="preserve"> כ"ו י"ד,</w:t>
      </w:r>
      <w:r>
        <w:rPr>
          <w:rFonts w:hint="cs"/>
          <w:rtl/>
          <w:lang w:bidi="he-IL"/>
        </w:rPr>
        <w:t xml:space="preserve"> </w:t>
      </w:r>
      <w:proofErr w:type="spellStart"/>
      <w:r w:rsidR="00700413" w:rsidRPr="000429CF">
        <w:rPr>
          <w:rFonts w:hint="cs"/>
          <w:b/>
          <w:bCs/>
          <w:rtl/>
          <w:lang w:bidi="he-IL"/>
        </w:rPr>
        <w:t>ר"ן</w:t>
      </w:r>
      <w:proofErr w:type="spellEnd"/>
      <w:r w:rsidR="00700413">
        <w:rPr>
          <w:rFonts w:hint="cs"/>
          <w:rtl/>
          <w:lang w:bidi="he-IL"/>
        </w:rPr>
        <w:t xml:space="preserve">, </w:t>
      </w:r>
      <w:proofErr w:type="spellStart"/>
      <w:r w:rsidR="00413E43" w:rsidRPr="00B66C87">
        <w:rPr>
          <w:rFonts w:hint="cs"/>
          <w:b/>
          <w:bCs/>
          <w:rtl/>
          <w:lang w:bidi="he-IL"/>
        </w:rPr>
        <w:t>רשב"א</w:t>
      </w:r>
      <w:proofErr w:type="spellEnd"/>
      <w:r w:rsidR="00413E43">
        <w:rPr>
          <w:rFonts w:hint="cs"/>
          <w:rtl/>
          <w:lang w:bidi="he-IL"/>
        </w:rPr>
        <w:t xml:space="preserve"> חולין י"ד</w:t>
      </w:r>
      <w:r w:rsidR="0021174E">
        <w:rPr>
          <w:rFonts w:hint="cs"/>
          <w:rtl/>
          <w:lang w:bidi="he-IL"/>
        </w:rPr>
        <w:t xml:space="preserve">, </w:t>
      </w:r>
      <w:proofErr w:type="spellStart"/>
      <w:r w:rsidR="0021174E" w:rsidRPr="00EC7A53">
        <w:rPr>
          <w:rFonts w:hint="cs"/>
          <w:b/>
          <w:bCs/>
          <w:rtl/>
          <w:lang w:bidi="he-IL"/>
        </w:rPr>
        <w:t>מגיני</w:t>
      </w:r>
      <w:proofErr w:type="spellEnd"/>
      <w:r w:rsidR="0021174E" w:rsidRPr="00EC7A53">
        <w:rPr>
          <w:rFonts w:hint="cs"/>
          <w:b/>
          <w:bCs/>
          <w:rtl/>
          <w:lang w:bidi="he-IL"/>
        </w:rPr>
        <w:t xml:space="preserve"> שלמה</w:t>
      </w:r>
      <w:r w:rsidR="0021174E">
        <w:rPr>
          <w:rFonts w:hint="cs"/>
          <w:rtl/>
          <w:lang w:bidi="he-IL"/>
        </w:rPr>
        <w:t xml:space="preserve"> ביצה כ"ו.</w:t>
      </w:r>
    </w:p>
    <w:p w:rsidR="00795550" w:rsidRPr="005858E7" w:rsidRDefault="00795550" w:rsidP="008C0B28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rtl/>
          <w:lang w:bidi="he-IL"/>
        </w:rPr>
        <w:t xml:space="preserve"> </w:t>
      </w:r>
      <w:proofErr w:type="spellStart"/>
      <w:r w:rsidRPr="00582EA3">
        <w:rPr>
          <w:rFonts w:hint="cs"/>
          <w:rtl/>
          <w:lang w:bidi="he-IL"/>
        </w:rPr>
        <w:t>ו</w:t>
      </w:r>
      <w:r w:rsidRPr="00582EA3">
        <w:rPr>
          <w:rFonts w:hint="cs"/>
          <w:b/>
          <w:bCs/>
          <w:rtl/>
          <w:lang w:bidi="he-IL"/>
        </w:rPr>
        <w:t>נו"כ</w:t>
      </w:r>
      <w:proofErr w:type="spellEnd"/>
      <w:r w:rsidR="00A6794D" w:rsidRPr="00A6794D">
        <w:rPr>
          <w:rFonts w:hint="cs"/>
          <w:rtl/>
          <w:lang w:bidi="he-IL"/>
        </w:rPr>
        <w:t>, רע"ט א' וו'</w:t>
      </w:r>
      <w:r w:rsidR="00413E43">
        <w:rPr>
          <w:rFonts w:hint="cs"/>
          <w:rtl/>
          <w:lang w:bidi="he-IL"/>
        </w:rPr>
        <w:t>, שכ"ד ז'</w:t>
      </w:r>
    </w:p>
    <w:p w:rsidR="0027317E" w:rsidRPr="00787C66" w:rsidRDefault="0027317E" w:rsidP="0027317E">
      <w:pPr>
        <w:bidi/>
        <w:rPr>
          <w:lang w:bidi="he-IL"/>
        </w:rPr>
      </w:pPr>
    </w:p>
    <w:p w:rsidR="00A6794D" w:rsidRDefault="00765A4C" w:rsidP="00B66C87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למה </w:t>
      </w:r>
      <w:r w:rsidR="00A6794D">
        <w:rPr>
          <w:rFonts w:hint="cs"/>
          <w:rtl/>
          <w:lang w:bidi="he-IL"/>
        </w:rPr>
        <w:t xml:space="preserve">ר' שמעון </w:t>
      </w:r>
      <w:proofErr w:type="spellStart"/>
      <w:r w:rsidR="00A6794D">
        <w:rPr>
          <w:rFonts w:hint="cs"/>
          <w:rtl/>
          <w:lang w:bidi="he-IL"/>
        </w:rPr>
        <w:t>ס"ל</w:t>
      </w:r>
      <w:proofErr w:type="spellEnd"/>
      <w:r w:rsidR="00A6794D">
        <w:rPr>
          <w:rFonts w:hint="cs"/>
          <w:rtl/>
          <w:lang w:bidi="he-IL"/>
        </w:rPr>
        <w:t xml:space="preserve"> ש</w:t>
      </w:r>
      <w:r w:rsidR="00B66C87">
        <w:rPr>
          <w:rFonts w:hint="cs"/>
          <w:rtl/>
          <w:lang w:bidi="he-IL"/>
        </w:rPr>
        <w:t>אין מוקצה</w:t>
      </w:r>
      <w:r w:rsidR="00A6794D">
        <w:rPr>
          <w:rFonts w:hint="cs"/>
          <w:rtl/>
          <w:lang w:bidi="he-IL"/>
        </w:rPr>
        <w:t>?</w:t>
      </w:r>
    </w:p>
    <w:p w:rsidR="005A5F30" w:rsidRDefault="005A5F30" w:rsidP="005A5F30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בעינן דחיה בידיים</w:t>
      </w:r>
      <w:r w:rsidR="00B66C87">
        <w:rPr>
          <w:rFonts w:hint="cs"/>
          <w:rtl/>
          <w:lang w:bidi="he-IL"/>
        </w:rPr>
        <w:t xml:space="preserve"> </w:t>
      </w:r>
      <w:proofErr w:type="spellStart"/>
      <w:r w:rsidR="00B66C87">
        <w:rPr>
          <w:rFonts w:hint="cs"/>
          <w:rtl/>
          <w:lang w:bidi="he-IL"/>
        </w:rPr>
        <w:t>לר"ש</w:t>
      </w:r>
      <w:proofErr w:type="spellEnd"/>
      <w:r w:rsidR="002B53E0">
        <w:rPr>
          <w:rFonts w:hint="cs"/>
          <w:rtl/>
          <w:lang w:bidi="he-IL"/>
        </w:rPr>
        <w:t xml:space="preserve"> או די שאינו יושב ומצפה</w:t>
      </w:r>
      <w:r>
        <w:rPr>
          <w:rFonts w:hint="cs"/>
          <w:rtl/>
          <w:lang w:bidi="he-IL"/>
        </w:rPr>
        <w:t>? מה נקרא דחיה בידיים?</w:t>
      </w:r>
    </w:p>
    <w:p w:rsidR="00DF1EFE" w:rsidRDefault="00A6794D" w:rsidP="00A6794D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באיזה סוגי מוקצה מתיר ר' שמעון? באיזה סוגי מוקצה מודה ר' שמעון שאסורים? מחמת מיאוס, נולד, הכניסם לאוצר, </w:t>
      </w:r>
      <w:proofErr w:type="spellStart"/>
      <w:r>
        <w:rPr>
          <w:rFonts w:hint="cs"/>
          <w:rtl/>
          <w:lang w:bidi="he-IL"/>
        </w:rPr>
        <w:t>נתנבלה</w:t>
      </w:r>
      <w:proofErr w:type="spellEnd"/>
      <w:r>
        <w:rPr>
          <w:rFonts w:hint="cs"/>
          <w:rtl/>
          <w:lang w:bidi="he-IL"/>
        </w:rPr>
        <w:t xml:space="preserve"> בשבת, כלי שמלאכתו לאיסור, </w:t>
      </w:r>
      <w:proofErr w:type="spellStart"/>
      <w:r w:rsidR="007C503D">
        <w:rPr>
          <w:rFonts w:hint="cs"/>
          <w:rtl/>
          <w:lang w:bidi="he-IL"/>
        </w:rPr>
        <w:t>מיגו</w:t>
      </w:r>
      <w:proofErr w:type="spellEnd"/>
      <w:r w:rsidR="007C503D">
        <w:rPr>
          <w:rFonts w:hint="cs"/>
          <w:rtl/>
          <w:lang w:bidi="he-IL"/>
        </w:rPr>
        <w:t xml:space="preserve"> </w:t>
      </w:r>
      <w:proofErr w:type="spellStart"/>
      <w:r w:rsidR="007C503D">
        <w:rPr>
          <w:rFonts w:hint="cs"/>
          <w:rtl/>
          <w:lang w:bidi="he-IL"/>
        </w:rPr>
        <w:t>דאיתקצאי</w:t>
      </w:r>
      <w:proofErr w:type="spellEnd"/>
      <w:r w:rsidR="007C503D">
        <w:rPr>
          <w:rFonts w:hint="cs"/>
          <w:rtl/>
          <w:lang w:bidi="he-IL"/>
        </w:rPr>
        <w:t>, מחמת איסור</w:t>
      </w:r>
      <w:r w:rsidR="00A916AF">
        <w:rPr>
          <w:rFonts w:hint="cs"/>
          <w:rtl/>
          <w:lang w:bidi="he-IL"/>
        </w:rPr>
        <w:t>, מחמת גופו, חסרון כיס</w:t>
      </w:r>
      <w:r w:rsidR="005A5F30">
        <w:rPr>
          <w:rFonts w:hint="cs"/>
          <w:rtl/>
          <w:lang w:bidi="he-IL"/>
        </w:rPr>
        <w:t>, יושב ומצפה, גרוגרות וצימוקים, מחובר, בסיס, הוקצה למצותו</w:t>
      </w:r>
      <w:r w:rsidR="00A916AF">
        <w:rPr>
          <w:rFonts w:hint="cs"/>
          <w:rtl/>
          <w:lang w:bidi="he-IL"/>
        </w:rPr>
        <w:t xml:space="preserve"> וכו'</w:t>
      </w:r>
    </w:p>
    <w:p w:rsidR="00A6794D" w:rsidRDefault="00A6794D" w:rsidP="00A6794D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</w:t>
      </w:r>
      <w:proofErr w:type="spellStart"/>
      <w:r>
        <w:rPr>
          <w:rFonts w:hint="cs"/>
          <w:rtl/>
          <w:lang w:bidi="he-IL"/>
        </w:rPr>
        <w:t>קיי"ל</w:t>
      </w:r>
      <w:proofErr w:type="spellEnd"/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לדינא</w:t>
      </w:r>
      <w:proofErr w:type="spellEnd"/>
      <w:r>
        <w:rPr>
          <w:rFonts w:hint="cs"/>
          <w:rtl/>
          <w:lang w:bidi="he-IL"/>
        </w:rPr>
        <w:t xml:space="preserve"> כר' שמעון או לאו? באיזה סוגי מוקצה?</w:t>
      </w:r>
    </w:p>
    <w:p w:rsidR="0021174E" w:rsidRDefault="0021174E" w:rsidP="0021174E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</w:t>
      </w:r>
      <w:proofErr w:type="spellStart"/>
      <w:r>
        <w:rPr>
          <w:rFonts w:hint="cs"/>
          <w:rtl/>
          <w:lang w:bidi="he-IL"/>
        </w:rPr>
        <w:t>אמרינן</w:t>
      </w:r>
      <w:proofErr w:type="spellEnd"/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מיגו</w:t>
      </w:r>
      <w:proofErr w:type="spellEnd"/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דאיתקצאי</w:t>
      </w:r>
      <w:proofErr w:type="spellEnd"/>
      <w:r>
        <w:rPr>
          <w:rFonts w:hint="cs"/>
          <w:rtl/>
          <w:lang w:bidi="he-IL"/>
        </w:rPr>
        <w:t xml:space="preserve"> משום שמקצה דעתו ממנו </w:t>
      </w:r>
      <w:proofErr w:type="spellStart"/>
      <w:r>
        <w:rPr>
          <w:rFonts w:hint="cs"/>
          <w:rtl/>
          <w:lang w:bidi="he-IL"/>
        </w:rPr>
        <w:t>בה"ש</w:t>
      </w:r>
      <w:proofErr w:type="spellEnd"/>
      <w:r>
        <w:rPr>
          <w:rFonts w:hint="cs"/>
          <w:rtl/>
          <w:lang w:bidi="he-IL"/>
        </w:rPr>
        <w:t xml:space="preserve"> או משום שאינו </w:t>
      </w:r>
      <w:r w:rsidR="000E1F9D">
        <w:rPr>
          <w:rFonts w:hint="cs"/>
          <w:rtl/>
          <w:lang w:bidi="he-IL"/>
        </w:rPr>
        <w:t>ראוי וחסר ב"והכינו"?</w:t>
      </w:r>
    </w:p>
    <w:p w:rsidR="000E1F9D" w:rsidRDefault="000E1F9D" w:rsidP="000E1F9D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מוקצה מחמת איסור משום שמקצה דעתו ממנו או משום שאסור בעצם?</w:t>
      </w:r>
    </w:p>
    <w:sectPr w:rsidR="000E1F9D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22453"/>
    <w:rsid w:val="00023919"/>
    <w:rsid w:val="0002676F"/>
    <w:rsid w:val="000300CE"/>
    <w:rsid w:val="00030932"/>
    <w:rsid w:val="0003114D"/>
    <w:rsid w:val="00032ABA"/>
    <w:rsid w:val="000378E2"/>
    <w:rsid w:val="00040621"/>
    <w:rsid w:val="00040BD4"/>
    <w:rsid w:val="00041DA2"/>
    <w:rsid w:val="000429CF"/>
    <w:rsid w:val="00042AD9"/>
    <w:rsid w:val="00047E2C"/>
    <w:rsid w:val="000501C0"/>
    <w:rsid w:val="00064E33"/>
    <w:rsid w:val="000670DD"/>
    <w:rsid w:val="000729A2"/>
    <w:rsid w:val="00072E96"/>
    <w:rsid w:val="000735CD"/>
    <w:rsid w:val="00085316"/>
    <w:rsid w:val="00092390"/>
    <w:rsid w:val="000924A3"/>
    <w:rsid w:val="00096688"/>
    <w:rsid w:val="000966CD"/>
    <w:rsid w:val="000A3396"/>
    <w:rsid w:val="000A76E6"/>
    <w:rsid w:val="000B0E18"/>
    <w:rsid w:val="000B2B4C"/>
    <w:rsid w:val="000B5708"/>
    <w:rsid w:val="000B7CF5"/>
    <w:rsid w:val="000C58B6"/>
    <w:rsid w:val="000C5F7F"/>
    <w:rsid w:val="000D2F6A"/>
    <w:rsid w:val="000D48BA"/>
    <w:rsid w:val="000D5736"/>
    <w:rsid w:val="000D63EA"/>
    <w:rsid w:val="000E11DF"/>
    <w:rsid w:val="000E1F9D"/>
    <w:rsid w:val="000E2D09"/>
    <w:rsid w:val="000E2EC6"/>
    <w:rsid w:val="000E49F0"/>
    <w:rsid w:val="000E6296"/>
    <w:rsid w:val="000F06A4"/>
    <w:rsid w:val="000F2B6E"/>
    <w:rsid w:val="000F2F79"/>
    <w:rsid w:val="000F5F38"/>
    <w:rsid w:val="000F6362"/>
    <w:rsid w:val="000F6BA8"/>
    <w:rsid w:val="000F6C75"/>
    <w:rsid w:val="001015B7"/>
    <w:rsid w:val="0010166E"/>
    <w:rsid w:val="00102D16"/>
    <w:rsid w:val="001055A0"/>
    <w:rsid w:val="0010613F"/>
    <w:rsid w:val="00111C01"/>
    <w:rsid w:val="00113C0F"/>
    <w:rsid w:val="00120138"/>
    <w:rsid w:val="00121135"/>
    <w:rsid w:val="00122FD5"/>
    <w:rsid w:val="00125E7F"/>
    <w:rsid w:val="00126176"/>
    <w:rsid w:val="001277A1"/>
    <w:rsid w:val="0013037C"/>
    <w:rsid w:val="00130413"/>
    <w:rsid w:val="00131565"/>
    <w:rsid w:val="001327A0"/>
    <w:rsid w:val="00137122"/>
    <w:rsid w:val="001435FE"/>
    <w:rsid w:val="00153941"/>
    <w:rsid w:val="001551DC"/>
    <w:rsid w:val="00156426"/>
    <w:rsid w:val="00161409"/>
    <w:rsid w:val="00166720"/>
    <w:rsid w:val="001719F4"/>
    <w:rsid w:val="00172026"/>
    <w:rsid w:val="00172470"/>
    <w:rsid w:val="001745A5"/>
    <w:rsid w:val="00175B52"/>
    <w:rsid w:val="00180733"/>
    <w:rsid w:val="001810B9"/>
    <w:rsid w:val="0018259D"/>
    <w:rsid w:val="00184C78"/>
    <w:rsid w:val="00185192"/>
    <w:rsid w:val="001859A0"/>
    <w:rsid w:val="0018647B"/>
    <w:rsid w:val="00190B39"/>
    <w:rsid w:val="001915B3"/>
    <w:rsid w:val="00196CDD"/>
    <w:rsid w:val="00196D73"/>
    <w:rsid w:val="00196E4F"/>
    <w:rsid w:val="001A4EAE"/>
    <w:rsid w:val="001A6F30"/>
    <w:rsid w:val="001B743A"/>
    <w:rsid w:val="001C0F4D"/>
    <w:rsid w:val="001C1E3E"/>
    <w:rsid w:val="001D1ADE"/>
    <w:rsid w:val="001D2026"/>
    <w:rsid w:val="001D331A"/>
    <w:rsid w:val="001D469D"/>
    <w:rsid w:val="001D6621"/>
    <w:rsid w:val="001E22B6"/>
    <w:rsid w:val="001E2E6F"/>
    <w:rsid w:val="001E3771"/>
    <w:rsid w:val="001F03BD"/>
    <w:rsid w:val="001F0F73"/>
    <w:rsid w:val="001F61FC"/>
    <w:rsid w:val="002036EF"/>
    <w:rsid w:val="00205256"/>
    <w:rsid w:val="0021174E"/>
    <w:rsid w:val="00211A96"/>
    <w:rsid w:val="002172B2"/>
    <w:rsid w:val="00220C96"/>
    <w:rsid w:val="00227EA0"/>
    <w:rsid w:val="00230358"/>
    <w:rsid w:val="0023148A"/>
    <w:rsid w:val="00233DA6"/>
    <w:rsid w:val="0023498F"/>
    <w:rsid w:val="002419A1"/>
    <w:rsid w:val="00242356"/>
    <w:rsid w:val="00244A4C"/>
    <w:rsid w:val="00244D8E"/>
    <w:rsid w:val="00247D10"/>
    <w:rsid w:val="0025035A"/>
    <w:rsid w:val="00252F70"/>
    <w:rsid w:val="00256243"/>
    <w:rsid w:val="00262060"/>
    <w:rsid w:val="002634BC"/>
    <w:rsid w:val="00263968"/>
    <w:rsid w:val="00264A8C"/>
    <w:rsid w:val="002668BA"/>
    <w:rsid w:val="00270462"/>
    <w:rsid w:val="00271DC3"/>
    <w:rsid w:val="0027317E"/>
    <w:rsid w:val="002839CF"/>
    <w:rsid w:val="00290AA4"/>
    <w:rsid w:val="00290DD1"/>
    <w:rsid w:val="002922B3"/>
    <w:rsid w:val="00293BCE"/>
    <w:rsid w:val="002945A7"/>
    <w:rsid w:val="0029520B"/>
    <w:rsid w:val="002A25E3"/>
    <w:rsid w:val="002A40CE"/>
    <w:rsid w:val="002A4426"/>
    <w:rsid w:val="002B4C4C"/>
    <w:rsid w:val="002B53C2"/>
    <w:rsid w:val="002B53E0"/>
    <w:rsid w:val="002B6A32"/>
    <w:rsid w:val="002B75BD"/>
    <w:rsid w:val="002C2807"/>
    <w:rsid w:val="002C2D87"/>
    <w:rsid w:val="002C4482"/>
    <w:rsid w:val="002D2901"/>
    <w:rsid w:val="002D43C9"/>
    <w:rsid w:val="002E0F3D"/>
    <w:rsid w:val="002E104C"/>
    <w:rsid w:val="002E309D"/>
    <w:rsid w:val="002E58E0"/>
    <w:rsid w:val="002F13CD"/>
    <w:rsid w:val="002F2D2F"/>
    <w:rsid w:val="002F3CF9"/>
    <w:rsid w:val="003044EF"/>
    <w:rsid w:val="003208F3"/>
    <w:rsid w:val="0032707E"/>
    <w:rsid w:val="0033029F"/>
    <w:rsid w:val="00331CA2"/>
    <w:rsid w:val="003414FE"/>
    <w:rsid w:val="0034501A"/>
    <w:rsid w:val="00346C1E"/>
    <w:rsid w:val="003474C2"/>
    <w:rsid w:val="00350AE6"/>
    <w:rsid w:val="003563BD"/>
    <w:rsid w:val="00357988"/>
    <w:rsid w:val="003604CE"/>
    <w:rsid w:val="003620AD"/>
    <w:rsid w:val="00363EDE"/>
    <w:rsid w:val="00366548"/>
    <w:rsid w:val="00377B9D"/>
    <w:rsid w:val="00383308"/>
    <w:rsid w:val="00383970"/>
    <w:rsid w:val="0038441D"/>
    <w:rsid w:val="00385605"/>
    <w:rsid w:val="003A5251"/>
    <w:rsid w:val="003B0D55"/>
    <w:rsid w:val="003B7ED4"/>
    <w:rsid w:val="003C04AC"/>
    <w:rsid w:val="003C0CC2"/>
    <w:rsid w:val="003C3389"/>
    <w:rsid w:val="003E16DD"/>
    <w:rsid w:val="003E2B1B"/>
    <w:rsid w:val="003E3619"/>
    <w:rsid w:val="003E7312"/>
    <w:rsid w:val="003F10AB"/>
    <w:rsid w:val="003F4AF4"/>
    <w:rsid w:val="004008BB"/>
    <w:rsid w:val="0040637D"/>
    <w:rsid w:val="004077E9"/>
    <w:rsid w:val="00413E43"/>
    <w:rsid w:val="00415FFC"/>
    <w:rsid w:val="004160CD"/>
    <w:rsid w:val="00417D6A"/>
    <w:rsid w:val="00420C70"/>
    <w:rsid w:val="00420E58"/>
    <w:rsid w:val="004227F1"/>
    <w:rsid w:val="004259D3"/>
    <w:rsid w:val="0042606D"/>
    <w:rsid w:val="004260F6"/>
    <w:rsid w:val="00432043"/>
    <w:rsid w:val="0043219F"/>
    <w:rsid w:val="00437938"/>
    <w:rsid w:val="00445CC8"/>
    <w:rsid w:val="0045159F"/>
    <w:rsid w:val="004603D8"/>
    <w:rsid w:val="00460E9C"/>
    <w:rsid w:val="00461FFF"/>
    <w:rsid w:val="00462B86"/>
    <w:rsid w:val="004633C5"/>
    <w:rsid w:val="00466D37"/>
    <w:rsid w:val="00470942"/>
    <w:rsid w:val="004714EC"/>
    <w:rsid w:val="00473F21"/>
    <w:rsid w:val="0047442D"/>
    <w:rsid w:val="00476E9D"/>
    <w:rsid w:val="00480C25"/>
    <w:rsid w:val="0048211B"/>
    <w:rsid w:val="004828AA"/>
    <w:rsid w:val="004829E4"/>
    <w:rsid w:val="00490661"/>
    <w:rsid w:val="00492B9D"/>
    <w:rsid w:val="00492F15"/>
    <w:rsid w:val="004977A1"/>
    <w:rsid w:val="004A089C"/>
    <w:rsid w:val="004A1B0E"/>
    <w:rsid w:val="004A2A05"/>
    <w:rsid w:val="004A39E4"/>
    <w:rsid w:val="004A4376"/>
    <w:rsid w:val="004B2ED3"/>
    <w:rsid w:val="004B4F2E"/>
    <w:rsid w:val="004B54B1"/>
    <w:rsid w:val="004B6A02"/>
    <w:rsid w:val="004C2574"/>
    <w:rsid w:val="004C3A50"/>
    <w:rsid w:val="004C439B"/>
    <w:rsid w:val="004D1DDB"/>
    <w:rsid w:val="004E1DC8"/>
    <w:rsid w:val="004E4F00"/>
    <w:rsid w:val="004E55E1"/>
    <w:rsid w:val="00500EAD"/>
    <w:rsid w:val="00504CFC"/>
    <w:rsid w:val="005050AD"/>
    <w:rsid w:val="00511209"/>
    <w:rsid w:val="0051339B"/>
    <w:rsid w:val="0051395E"/>
    <w:rsid w:val="00513FAD"/>
    <w:rsid w:val="00514CB8"/>
    <w:rsid w:val="00516AB4"/>
    <w:rsid w:val="0052173E"/>
    <w:rsid w:val="00521A3E"/>
    <w:rsid w:val="0052403F"/>
    <w:rsid w:val="005261C0"/>
    <w:rsid w:val="0052656C"/>
    <w:rsid w:val="0052695F"/>
    <w:rsid w:val="00534AE1"/>
    <w:rsid w:val="0053764B"/>
    <w:rsid w:val="00541C6C"/>
    <w:rsid w:val="00545200"/>
    <w:rsid w:val="00550760"/>
    <w:rsid w:val="005537F4"/>
    <w:rsid w:val="00555AD8"/>
    <w:rsid w:val="005574DD"/>
    <w:rsid w:val="00571DB0"/>
    <w:rsid w:val="005765F9"/>
    <w:rsid w:val="005818E5"/>
    <w:rsid w:val="00582EA3"/>
    <w:rsid w:val="00583304"/>
    <w:rsid w:val="00583F4D"/>
    <w:rsid w:val="005847FA"/>
    <w:rsid w:val="005858E7"/>
    <w:rsid w:val="00590613"/>
    <w:rsid w:val="005963AF"/>
    <w:rsid w:val="005A1648"/>
    <w:rsid w:val="005A17D0"/>
    <w:rsid w:val="005A40C9"/>
    <w:rsid w:val="005A5F30"/>
    <w:rsid w:val="005A7970"/>
    <w:rsid w:val="005B78EF"/>
    <w:rsid w:val="005C0A16"/>
    <w:rsid w:val="005C0CC9"/>
    <w:rsid w:val="005C4374"/>
    <w:rsid w:val="005C757B"/>
    <w:rsid w:val="005D49E4"/>
    <w:rsid w:val="005D5A04"/>
    <w:rsid w:val="005E04BB"/>
    <w:rsid w:val="005E0F1E"/>
    <w:rsid w:val="005E1497"/>
    <w:rsid w:val="005E161E"/>
    <w:rsid w:val="005F2823"/>
    <w:rsid w:val="005F37E0"/>
    <w:rsid w:val="005F62FE"/>
    <w:rsid w:val="00600B77"/>
    <w:rsid w:val="006068EC"/>
    <w:rsid w:val="0060729E"/>
    <w:rsid w:val="006235F7"/>
    <w:rsid w:val="00625D94"/>
    <w:rsid w:val="006269C6"/>
    <w:rsid w:val="006306E7"/>
    <w:rsid w:val="00630755"/>
    <w:rsid w:val="006314E6"/>
    <w:rsid w:val="006334D6"/>
    <w:rsid w:val="00635AD5"/>
    <w:rsid w:val="00636386"/>
    <w:rsid w:val="00637A4A"/>
    <w:rsid w:val="00640D29"/>
    <w:rsid w:val="00641F2C"/>
    <w:rsid w:val="006441F4"/>
    <w:rsid w:val="00645EA9"/>
    <w:rsid w:val="00656454"/>
    <w:rsid w:val="006568F7"/>
    <w:rsid w:val="006610CE"/>
    <w:rsid w:val="00665A19"/>
    <w:rsid w:val="00667B5C"/>
    <w:rsid w:val="006778CC"/>
    <w:rsid w:val="00680207"/>
    <w:rsid w:val="006870A9"/>
    <w:rsid w:val="00692D88"/>
    <w:rsid w:val="00694166"/>
    <w:rsid w:val="00695936"/>
    <w:rsid w:val="00697D40"/>
    <w:rsid w:val="006B03EF"/>
    <w:rsid w:val="006B6F6F"/>
    <w:rsid w:val="006C038E"/>
    <w:rsid w:val="006C1D4F"/>
    <w:rsid w:val="006C3BBE"/>
    <w:rsid w:val="006C66D9"/>
    <w:rsid w:val="006D2C01"/>
    <w:rsid w:val="006D3A68"/>
    <w:rsid w:val="006D5B67"/>
    <w:rsid w:val="006D5C11"/>
    <w:rsid w:val="006D60AD"/>
    <w:rsid w:val="006E3851"/>
    <w:rsid w:val="006E5288"/>
    <w:rsid w:val="006E68BD"/>
    <w:rsid w:val="006F1378"/>
    <w:rsid w:val="006F2EC3"/>
    <w:rsid w:val="006F7239"/>
    <w:rsid w:val="006F7320"/>
    <w:rsid w:val="00700413"/>
    <w:rsid w:val="00710D3E"/>
    <w:rsid w:val="007129C8"/>
    <w:rsid w:val="00713991"/>
    <w:rsid w:val="00715365"/>
    <w:rsid w:val="007232BD"/>
    <w:rsid w:val="007340B4"/>
    <w:rsid w:val="00735B61"/>
    <w:rsid w:val="0073668C"/>
    <w:rsid w:val="00736DF5"/>
    <w:rsid w:val="007371F1"/>
    <w:rsid w:val="007371F6"/>
    <w:rsid w:val="007375A3"/>
    <w:rsid w:val="00737E8A"/>
    <w:rsid w:val="00746CE1"/>
    <w:rsid w:val="00746D3A"/>
    <w:rsid w:val="00747E59"/>
    <w:rsid w:val="00755A08"/>
    <w:rsid w:val="00762CA9"/>
    <w:rsid w:val="0076476D"/>
    <w:rsid w:val="00764E10"/>
    <w:rsid w:val="00765A4C"/>
    <w:rsid w:val="00770C84"/>
    <w:rsid w:val="007740C4"/>
    <w:rsid w:val="007807F0"/>
    <w:rsid w:val="00787C66"/>
    <w:rsid w:val="00791D97"/>
    <w:rsid w:val="007947E9"/>
    <w:rsid w:val="00795550"/>
    <w:rsid w:val="007A5454"/>
    <w:rsid w:val="007A68C3"/>
    <w:rsid w:val="007B5DF7"/>
    <w:rsid w:val="007B62A0"/>
    <w:rsid w:val="007B64E4"/>
    <w:rsid w:val="007C1D24"/>
    <w:rsid w:val="007C503D"/>
    <w:rsid w:val="007D2F70"/>
    <w:rsid w:val="007D784F"/>
    <w:rsid w:val="007D7F69"/>
    <w:rsid w:val="007E238B"/>
    <w:rsid w:val="007E388E"/>
    <w:rsid w:val="007E5284"/>
    <w:rsid w:val="007F07F7"/>
    <w:rsid w:val="007F788D"/>
    <w:rsid w:val="008022DF"/>
    <w:rsid w:val="008036A0"/>
    <w:rsid w:val="00804EA0"/>
    <w:rsid w:val="00805977"/>
    <w:rsid w:val="008069FB"/>
    <w:rsid w:val="00807354"/>
    <w:rsid w:val="008138A9"/>
    <w:rsid w:val="00827A66"/>
    <w:rsid w:val="008367EE"/>
    <w:rsid w:val="00840256"/>
    <w:rsid w:val="00841267"/>
    <w:rsid w:val="00842D93"/>
    <w:rsid w:val="008473F0"/>
    <w:rsid w:val="00847E6C"/>
    <w:rsid w:val="00860962"/>
    <w:rsid w:val="00860DDD"/>
    <w:rsid w:val="00864E5D"/>
    <w:rsid w:val="0087766C"/>
    <w:rsid w:val="00887EE3"/>
    <w:rsid w:val="00890B21"/>
    <w:rsid w:val="008923E7"/>
    <w:rsid w:val="00896299"/>
    <w:rsid w:val="008A26C3"/>
    <w:rsid w:val="008A7692"/>
    <w:rsid w:val="008A7F59"/>
    <w:rsid w:val="008B1F02"/>
    <w:rsid w:val="008C0B28"/>
    <w:rsid w:val="008C33C9"/>
    <w:rsid w:val="008D20FF"/>
    <w:rsid w:val="008D5E21"/>
    <w:rsid w:val="008D7B98"/>
    <w:rsid w:val="008F0D0C"/>
    <w:rsid w:val="008F254B"/>
    <w:rsid w:val="008F511A"/>
    <w:rsid w:val="00901030"/>
    <w:rsid w:val="009074D2"/>
    <w:rsid w:val="00907ABA"/>
    <w:rsid w:val="0091129E"/>
    <w:rsid w:val="00912404"/>
    <w:rsid w:val="0092008D"/>
    <w:rsid w:val="0092276A"/>
    <w:rsid w:val="009232A5"/>
    <w:rsid w:val="00931E0C"/>
    <w:rsid w:val="00936274"/>
    <w:rsid w:val="00946CD8"/>
    <w:rsid w:val="009513DD"/>
    <w:rsid w:val="00953885"/>
    <w:rsid w:val="0096234E"/>
    <w:rsid w:val="009637DC"/>
    <w:rsid w:val="00964B36"/>
    <w:rsid w:val="00965E5F"/>
    <w:rsid w:val="0096646C"/>
    <w:rsid w:val="00967E22"/>
    <w:rsid w:val="00977427"/>
    <w:rsid w:val="009774BB"/>
    <w:rsid w:val="009777CB"/>
    <w:rsid w:val="0098064A"/>
    <w:rsid w:val="00982B94"/>
    <w:rsid w:val="00986C5C"/>
    <w:rsid w:val="00987151"/>
    <w:rsid w:val="00990ED6"/>
    <w:rsid w:val="0099471B"/>
    <w:rsid w:val="00994C1E"/>
    <w:rsid w:val="0099732E"/>
    <w:rsid w:val="009A2B31"/>
    <w:rsid w:val="009A2E5B"/>
    <w:rsid w:val="009A58F8"/>
    <w:rsid w:val="009A6F31"/>
    <w:rsid w:val="009A702F"/>
    <w:rsid w:val="009A7BBA"/>
    <w:rsid w:val="009B59CB"/>
    <w:rsid w:val="009C06E1"/>
    <w:rsid w:val="009C1DC5"/>
    <w:rsid w:val="009C2CA5"/>
    <w:rsid w:val="009C607B"/>
    <w:rsid w:val="009D1A84"/>
    <w:rsid w:val="009D44E4"/>
    <w:rsid w:val="009D53F7"/>
    <w:rsid w:val="009D572A"/>
    <w:rsid w:val="009D5B39"/>
    <w:rsid w:val="009E0B37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98A"/>
    <w:rsid w:val="009F3C9D"/>
    <w:rsid w:val="009F558A"/>
    <w:rsid w:val="00A0174B"/>
    <w:rsid w:val="00A01BC4"/>
    <w:rsid w:val="00A101B6"/>
    <w:rsid w:val="00A1122A"/>
    <w:rsid w:val="00A12CD1"/>
    <w:rsid w:val="00A17B7E"/>
    <w:rsid w:val="00A25A09"/>
    <w:rsid w:val="00A25CFB"/>
    <w:rsid w:val="00A26408"/>
    <w:rsid w:val="00A31372"/>
    <w:rsid w:val="00A3486F"/>
    <w:rsid w:val="00A37E00"/>
    <w:rsid w:val="00A40502"/>
    <w:rsid w:val="00A4136E"/>
    <w:rsid w:val="00A42F2F"/>
    <w:rsid w:val="00A43743"/>
    <w:rsid w:val="00A4419C"/>
    <w:rsid w:val="00A50F48"/>
    <w:rsid w:val="00A52D24"/>
    <w:rsid w:val="00A57B56"/>
    <w:rsid w:val="00A6794D"/>
    <w:rsid w:val="00A72735"/>
    <w:rsid w:val="00A759CD"/>
    <w:rsid w:val="00A851D9"/>
    <w:rsid w:val="00A87747"/>
    <w:rsid w:val="00A916AF"/>
    <w:rsid w:val="00A925E9"/>
    <w:rsid w:val="00A92C41"/>
    <w:rsid w:val="00AA363D"/>
    <w:rsid w:val="00AA479C"/>
    <w:rsid w:val="00AA7E0C"/>
    <w:rsid w:val="00AB0084"/>
    <w:rsid w:val="00AB051A"/>
    <w:rsid w:val="00AB356B"/>
    <w:rsid w:val="00AB5A23"/>
    <w:rsid w:val="00AC104B"/>
    <w:rsid w:val="00AC1C94"/>
    <w:rsid w:val="00AC7230"/>
    <w:rsid w:val="00AC7E6B"/>
    <w:rsid w:val="00AD0112"/>
    <w:rsid w:val="00AD3A23"/>
    <w:rsid w:val="00AD43EC"/>
    <w:rsid w:val="00AD6A72"/>
    <w:rsid w:val="00AE37F2"/>
    <w:rsid w:val="00AE614F"/>
    <w:rsid w:val="00AE7AAE"/>
    <w:rsid w:val="00AF2AB2"/>
    <w:rsid w:val="00AF35E8"/>
    <w:rsid w:val="00AF611A"/>
    <w:rsid w:val="00B133A6"/>
    <w:rsid w:val="00B17766"/>
    <w:rsid w:val="00B20688"/>
    <w:rsid w:val="00B22332"/>
    <w:rsid w:val="00B24B27"/>
    <w:rsid w:val="00B33F78"/>
    <w:rsid w:val="00B344C7"/>
    <w:rsid w:val="00B478A5"/>
    <w:rsid w:val="00B51B62"/>
    <w:rsid w:val="00B52FD5"/>
    <w:rsid w:val="00B613A6"/>
    <w:rsid w:val="00B6321B"/>
    <w:rsid w:val="00B64283"/>
    <w:rsid w:val="00B650AF"/>
    <w:rsid w:val="00B6670A"/>
    <w:rsid w:val="00B66C87"/>
    <w:rsid w:val="00B771B4"/>
    <w:rsid w:val="00B80642"/>
    <w:rsid w:val="00B82AB1"/>
    <w:rsid w:val="00B83774"/>
    <w:rsid w:val="00B86474"/>
    <w:rsid w:val="00BA07AF"/>
    <w:rsid w:val="00BB0777"/>
    <w:rsid w:val="00BB126B"/>
    <w:rsid w:val="00BB316D"/>
    <w:rsid w:val="00BB4509"/>
    <w:rsid w:val="00BC0A93"/>
    <w:rsid w:val="00BC2EE8"/>
    <w:rsid w:val="00BC5B09"/>
    <w:rsid w:val="00BD2813"/>
    <w:rsid w:val="00BD32B8"/>
    <w:rsid w:val="00BD505C"/>
    <w:rsid w:val="00BE0D51"/>
    <w:rsid w:val="00BE122B"/>
    <w:rsid w:val="00BE48B0"/>
    <w:rsid w:val="00BE569D"/>
    <w:rsid w:val="00BF0D45"/>
    <w:rsid w:val="00BF161F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6ABC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47991"/>
    <w:rsid w:val="00C5387F"/>
    <w:rsid w:val="00C53CBD"/>
    <w:rsid w:val="00C61512"/>
    <w:rsid w:val="00C64020"/>
    <w:rsid w:val="00C67F9D"/>
    <w:rsid w:val="00C7332A"/>
    <w:rsid w:val="00C75F4D"/>
    <w:rsid w:val="00C77700"/>
    <w:rsid w:val="00C8020F"/>
    <w:rsid w:val="00C80BBE"/>
    <w:rsid w:val="00C90370"/>
    <w:rsid w:val="00C908FF"/>
    <w:rsid w:val="00CA50F5"/>
    <w:rsid w:val="00CA53B3"/>
    <w:rsid w:val="00CB5382"/>
    <w:rsid w:val="00CC245A"/>
    <w:rsid w:val="00CC295C"/>
    <w:rsid w:val="00CC3341"/>
    <w:rsid w:val="00CD537D"/>
    <w:rsid w:val="00CD6C17"/>
    <w:rsid w:val="00CD7BAD"/>
    <w:rsid w:val="00CE004F"/>
    <w:rsid w:val="00CE3939"/>
    <w:rsid w:val="00CE58DA"/>
    <w:rsid w:val="00CE5C6E"/>
    <w:rsid w:val="00CE5D5C"/>
    <w:rsid w:val="00CE7D46"/>
    <w:rsid w:val="00CF3F57"/>
    <w:rsid w:val="00D143F4"/>
    <w:rsid w:val="00D15F07"/>
    <w:rsid w:val="00D20EE7"/>
    <w:rsid w:val="00D26C7E"/>
    <w:rsid w:val="00D4008C"/>
    <w:rsid w:val="00D41216"/>
    <w:rsid w:val="00D413FC"/>
    <w:rsid w:val="00D432F4"/>
    <w:rsid w:val="00D47DF1"/>
    <w:rsid w:val="00D50B0D"/>
    <w:rsid w:val="00D535AB"/>
    <w:rsid w:val="00D55AFA"/>
    <w:rsid w:val="00D62458"/>
    <w:rsid w:val="00D66DF2"/>
    <w:rsid w:val="00D711A2"/>
    <w:rsid w:val="00D74F3B"/>
    <w:rsid w:val="00D823ED"/>
    <w:rsid w:val="00D84FE5"/>
    <w:rsid w:val="00D87D8E"/>
    <w:rsid w:val="00D92CBF"/>
    <w:rsid w:val="00D9307D"/>
    <w:rsid w:val="00D942E3"/>
    <w:rsid w:val="00D95093"/>
    <w:rsid w:val="00D96281"/>
    <w:rsid w:val="00DA574A"/>
    <w:rsid w:val="00DA77C2"/>
    <w:rsid w:val="00DB5AD5"/>
    <w:rsid w:val="00DB5CEE"/>
    <w:rsid w:val="00DC0277"/>
    <w:rsid w:val="00DC3C47"/>
    <w:rsid w:val="00DC4300"/>
    <w:rsid w:val="00DC4DD2"/>
    <w:rsid w:val="00DC502D"/>
    <w:rsid w:val="00DC5E8C"/>
    <w:rsid w:val="00DC6477"/>
    <w:rsid w:val="00DC686F"/>
    <w:rsid w:val="00DD3535"/>
    <w:rsid w:val="00DE0C6C"/>
    <w:rsid w:val="00DE2196"/>
    <w:rsid w:val="00DE21D1"/>
    <w:rsid w:val="00DE5253"/>
    <w:rsid w:val="00DF16BE"/>
    <w:rsid w:val="00DF184E"/>
    <w:rsid w:val="00DF1EFE"/>
    <w:rsid w:val="00DF771D"/>
    <w:rsid w:val="00E016E7"/>
    <w:rsid w:val="00E02567"/>
    <w:rsid w:val="00E03016"/>
    <w:rsid w:val="00E0533C"/>
    <w:rsid w:val="00E06420"/>
    <w:rsid w:val="00E10E39"/>
    <w:rsid w:val="00E11A47"/>
    <w:rsid w:val="00E139A7"/>
    <w:rsid w:val="00E15A08"/>
    <w:rsid w:val="00E16237"/>
    <w:rsid w:val="00E169B5"/>
    <w:rsid w:val="00E16E6F"/>
    <w:rsid w:val="00E22BC5"/>
    <w:rsid w:val="00E237B5"/>
    <w:rsid w:val="00E25C90"/>
    <w:rsid w:val="00E368DB"/>
    <w:rsid w:val="00E4247E"/>
    <w:rsid w:val="00E50CD4"/>
    <w:rsid w:val="00E55712"/>
    <w:rsid w:val="00E83A39"/>
    <w:rsid w:val="00E860B1"/>
    <w:rsid w:val="00E8691F"/>
    <w:rsid w:val="00E906C9"/>
    <w:rsid w:val="00E92688"/>
    <w:rsid w:val="00E93926"/>
    <w:rsid w:val="00E940B3"/>
    <w:rsid w:val="00E9462F"/>
    <w:rsid w:val="00E95271"/>
    <w:rsid w:val="00EA13C9"/>
    <w:rsid w:val="00EA3F4F"/>
    <w:rsid w:val="00EA49C4"/>
    <w:rsid w:val="00EA67A6"/>
    <w:rsid w:val="00EA75B2"/>
    <w:rsid w:val="00EA7803"/>
    <w:rsid w:val="00EA79A5"/>
    <w:rsid w:val="00EB02EC"/>
    <w:rsid w:val="00EB0829"/>
    <w:rsid w:val="00EB0AC3"/>
    <w:rsid w:val="00EB23D4"/>
    <w:rsid w:val="00EB2C0C"/>
    <w:rsid w:val="00EB308A"/>
    <w:rsid w:val="00EC7A53"/>
    <w:rsid w:val="00ED00BE"/>
    <w:rsid w:val="00ED09CA"/>
    <w:rsid w:val="00ED7FE0"/>
    <w:rsid w:val="00EE0E24"/>
    <w:rsid w:val="00EE6E7F"/>
    <w:rsid w:val="00EE7AEB"/>
    <w:rsid w:val="00EF1071"/>
    <w:rsid w:val="00EF24A1"/>
    <w:rsid w:val="00EF43EE"/>
    <w:rsid w:val="00F03CDF"/>
    <w:rsid w:val="00F03DBD"/>
    <w:rsid w:val="00F04D92"/>
    <w:rsid w:val="00F1415D"/>
    <w:rsid w:val="00F219C6"/>
    <w:rsid w:val="00F26BB0"/>
    <w:rsid w:val="00F351CD"/>
    <w:rsid w:val="00F4050C"/>
    <w:rsid w:val="00F4168A"/>
    <w:rsid w:val="00F4691E"/>
    <w:rsid w:val="00F5551B"/>
    <w:rsid w:val="00F573CC"/>
    <w:rsid w:val="00F57A64"/>
    <w:rsid w:val="00F66EA3"/>
    <w:rsid w:val="00F720EE"/>
    <w:rsid w:val="00F743ED"/>
    <w:rsid w:val="00F87098"/>
    <w:rsid w:val="00F9151D"/>
    <w:rsid w:val="00FA5FF6"/>
    <w:rsid w:val="00FB1898"/>
    <w:rsid w:val="00FB384F"/>
    <w:rsid w:val="00FC31C4"/>
    <w:rsid w:val="00FC42F0"/>
    <w:rsid w:val="00FC73F9"/>
    <w:rsid w:val="00FD19E0"/>
    <w:rsid w:val="00FD53CD"/>
    <w:rsid w:val="00FE022F"/>
    <w:rsid w:val="00FE2BB1"/>
    <w:rsid w:val="00FE4E0D"/>
    <w:rsid w:val="00FE6A11"/>
    <w:rsid w:val="00FE7AB8"/>
    <w:rsid w:val="00FF1B22"/>
    <w:rsid w:val="00FF1F63"/>
    <w:rsid w:val="00FF24CA"/>
    <w:rsid w:val="00FF4657"/>
    <w:rsid w:val="00FF5D96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7856E-433D-4641-B137-61B66FAE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10</cp:revision>
  <dcterms:created xsi:type="dcterms:W3CDTF">2017-03-09T08:50:00Z</dcterms:created>
  <dcterms:modified xsi:type="dcterms:W3CDTF">2017-04-03T14:26:00Z</dcterms:modified>
</cp:coreProperties>
</file>