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3F" w:rsidRPr="00F7471E" w:rsidRDefault="00263931" w:rsidP="00795FD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שאלות במקום </w:t>
      </w:r>
      <w:r w:rsidR="0012663F" w:rsidRPr="00F7471E">
        <w:rPr>
          <w:rFonts w:hint="cs"/>
          <w:b/>
          <w:bCs/>
          <w:sz w:val="32"/>
          <w:szCs w:val="32"/>
          <w:rtl/>
        </w:rPr>
        <w:t>מראה מקומות</w:t>
      </w:r>
    </w:p>
    <w:p w:rsidR="00FE35D5" w:rsidRPr="00F7471E" w:rsidRDefault="0012663F" w:rsidP="00263931">
      <w:pPr>
        <w:jc w:val="center"/>
        <w:rPr>
          <w:b/>
          <w:bCs/>
          <w:sz w:val="28"/>
          <w:szCs w:val="28"/>
          <w:rtl/>
        </w:rPr>
      </w:pPr>
      <w:r w:rsidRPr="00F7471E">
        <w:rPr>
          <w:rFonts w:hint="cs"/>
          <w:b/>
          <w:bCs/>
          <w:sz w:val="28"/>
          <w:szCs w:val="28"/>
          <w:rtl/>
        </w:rPr>
        <w:t xml:space="preserve">קצ"ו </w:t>
      </w:r>
      <w:r w:rsidR="00263931">
        <w:rPr>
          <w:rFonts w:hint="cs"/>
          <w:b/>
          <w:bCs/>
          <w:sz w:val="28"/>
          <w:szCs w:val="28"/>
          <w:rtl/>
        </w:rPr>
        <w:t>ו</w:t>
      </w:r>
      <w:r w:rsidRPr="00F7471E">
        <w:rPr>
          <w:rFonts w:hint="cs"/>
          <w:b/>
          <w:bCs/>
          <w:sz w:val="28"/>
          <w:szCs w:val="28"/>
          <w:rtl/>
        </w:rPr>
        <w:t>'</w:t>
      </w:r>
    </w:p>
    <w:p w:rsidR="00263931" w:rsidRDefault="00263931" w:rsidP="00263931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בדקה בעד שנעשה מבד שאינו סופג כ"כ טוב, האם מהני? האם מותר </w:t>
      </w:r>
      <w:proofErr w:type="spellStart"/>
      <w:r>
        <w:rPr>
          <w:rFonts w:hint="cs"/>
          <w:rtl/>
        </w:rPr>
        <w:t>למרח</w:t>
      </w:r>
      <w:proofErr w:type="spellEnd"/>
      <w:r>
        <w:rPr>
          <w:rFonts w:hint="cs"/>
          <w:rtl/>
        </w:rPr>
        <w:t xml:space="preserve"> ג'לי על העד קודם הבדיקה?</w:t>
      </w:r>
    </w:p>
    <w:p w:rsidR="000832D3" w:rsidRDefault="00263931" w:rsidP="001177A9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האם מספיק </w:t>
      </w:r>
      <w:r w:rsidR="00795FD3">
        <w:rPr>
          <w:rFonts w:hint="cs"/>
          <w:rtl/>
        </w:rPr>
        <w:t>לסבב את העד פעם</w:t>
      </w:r>
      <w:r>
        <w:rPr>
          <w:rFonts w:hint="cs"/>
          <w:rtl/>
        </w:rPr>
        <w:t xml:space="preserve"> א' </w:t>
      </w:r>
      <w:r w:rsidR="00795FD3">
        <w:rPr>
          <w:rFonts w:hint="cs"/>
          <w:rtl/>
        </w:rPr>
        <w:t>לבדוק חורים וסדקים</w:t>
      </w:r>
      <w:r w:rsidR="001177A9">
        <w:rPr>
          <w:rFonts w:hint="cs"/>
          <w:rtl/>
        </w:rPr>
        <w:t>,</w:t>
      </w:r>
      <w:r w:rsidR="00795FD3">
        <w:rPr>
          <w:rFonts w:hint="cs"/>
          <w:rtl/>
        </w:rPr>
        <w:t xml:space="preserve"> או האם </w:t>
      </w:r>
      <w:r w:rsidR="001177A9">
        <w:rPr>
          <w:rFonts w:hint="cs"/>
          <w:rtl/>
        </w:rPr>
        <w:t>חייבת</w:t>
      </w:r>
      <w:bookmarkStart w:id="0" w:name="_GoBack"/>
      <w:bookmarkEnd w:id="0"/>
      <w:r w:rsidR="00795FD3">
        <w:rPr>
          <w:rFonts w:hint="cs"/>
          <w:rtl/>
        </w:rPr>
        <w:t xml:space="preserve"> לסבב אותו כמה פעמים?</w:t>
      </w:r>
    </w:p>
    <w:p w:rsidR="00795FD3" w:rsidRDefault="00795FD3" w:rsidP="00795FD3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היאך בודקת כלה בתולה שאינה יכולה להגיע לא </w:t>
      </w:r>
      <w:proofErr w:type="spellStart"/>
      <w:r>
        <w:rPr>
          <w:rFonts w:hint="cs"/>
          <w:rtl/>
        </w:rPr>
        <w:t>לחו"ס</w:t>
      </w:r>
      <w:proofErr w:type="spellEnd"/>
      <w:r>
        <w:rPr>
          <w:rFonts w:hint="cs"/>
          <w:rtl/>
        </w:rPr>
        <w:t xml:space="preserve"> ולא עד מקום שהשמש דש?</w:t>
      </w:r>
    </w:p>
    <w:sectPr w:rsidR="00795FD3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188"/>
    <w:multiLevelType w:val="hybridMultilevel"/>
    <w:tmpl w:val="DB665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001A"/>
    <w:multiLevelType w:val="hybridMultilevel"/>
    <w:tmpl w:val="F2F8D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3F"/>
    <w:rsid w:val="00013B76"/>
    <w:rsid w:val="000832D3"/>
    <w:rsid w:val="000F50DC"/>
    <w:rsid w:val="000F577B"/>
    <w:rsid w:val="001177A9"/>
    <w:rsid w:val="0012663F"/>
    <w:rsid w:val="00137B97"/>
    <w:rsid w:val="0016487E"/>
    <w:rsid w:val="00174B36"/>
    <w:rsid w:val="001D4425"/>
    <w:rsid w:val="00202EB6"/>
    <w:rsid w:val="00235155"/>
    <w:rsid w:val="00263931"/>
    <w:rsid w:val="002D346C"/>
    <w:rsid w:val="00310E1B"/>
    <w:rsid w:val="003207E5"/>
    <w:rsid w:val="00326F38"/>
    <w:rsid w:val="00361AD4"/>
    <w:rsid w:val="003B449D"/>
    <w:rsid w:val="003C4C11"/>
    <w:rsid w:val="004C4488"/>
    <w:rsid w:val="004F6FB2"/>
    <w:rsid w:val="005328C7"/>
    <w:rsid w:val="00552564"/>
    <w:rsid w:val="006D6849"/>
    <w:rsid w:val="00704E95"/>
    <w:rsid w:val="00795FD3"/>
    <w:rsid w:val="00850FF7"/>
    <w:rsid w:val="00914EE0"/>
    <w:rsid w:val="00953752"/>
    <w:rsid w:val="009C1D65"/>
    <w:rsid w:val="009E5EE3"/>
    <w:rsid w:val="00A86D06"/>
    <w:rsid w:val="00AC4603"/>
    <w:rsid w:val="00AD23E7"/>
    <w:rsid w:val="00B85583"/>
    <w:rsid w:val="00BA51BC"/>
    <w:rsid w:val="00C224BD"/>
    <w:rsid w:val="00C819CB"/>
    <w:rsid w:val="00CE377F"/>
    <w:rsid w:val="00D2199E"/>
    <w:rsid w:val="00DB6F86"/>
    <w:rsid w:val="00E134D2"/>
    <w:rsid w:val="00E30B6E"/>
    <w:rsid w:val="00EB6307"/>
    <w:rsid w:val="00EC0FB2"/>
    <w:rsid w:val="00EE4DFA"/>
    <w:rsid w:val="00F13DCC"/>
    <w:rsid w:val="00F7471E"/>
    <w:rsid w:val="00FB32B5"/>
    <w:rsid w:val="00FC31EE"/>
    <w:rsid w:val="00FD7208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0EE99-D89E-44FC-BAAF-69DBAA5E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D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3</cp:revision>
  <dcterms:created xsi:type="dcterms:W3CDTF">2020-09-15T07:13:00Z</dcterms:created>
  <dcterms:modified xsi:type="dcterms:W3CDTF">2020-09-15T07:15:00Z</dcterms:modified>
</cp:coreProperties>
</file>