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1" w:rsidRPr="00C1244D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C1244D">
        <w:rPr>
          <w:rFonts w:hint="cs"/>
          <w:b/>
          <w:bCs/>
          <w:sz w:val="32"/>
          <w:szCs w:val="32"/>
          <w:rtl/>
        </w:rPr>
        <w:t>מראה מקומות</w:t>
      </w:r>
    </w:p>
    <w:p w:rsidR="00C1244D" w:rsidRPr="00FD10FA" w:rsidRDefault="00E91AAF" w:rsidP="00C1244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קצ"ה</w:t>
      </w:r>
    </w:p>
    <w:p w:rsidR="00643D2D" w:rsidRPr="00C1244D" w:rsidRDefault="000B2BBE" w:rsidP="000B2BB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</w:t>
      </w:r>
      <w:r w:rsidR="00E61B17">
        <w:rPr>
          <w:rFonts w:hint="cs"/>
          <w:b/>
          <w:bCs/>
          <w:sz w:val="28"/>
          <w:szCs w:val="28"/>
          <w:rtl/>
        </w:rPr>
        <w:t>'</w:t>
      </w:r>
      <w:r w:rsidR="00643D2D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י"ב</w:t>
      </w:r>
    </w:p>
    <w:p w:rsidR="00A05001" w:rsidRDefault="00A05001" w:rsidP="001E48C5">
      <w:pPr>
        <w:jc w:val="both"/>
        <w:rPr>
          <w:b/>
          <w:bCs/>
          <w:rtl/>
        </w:rPr>
      </w:pPr>
      <w:r w:rsidRPr="00A05001">
        <w:rPr>
          <w:b/>
          <w:bCs/>
          <w:rtl/>
        </w:rPr>
        <w:t xml:space="preserve">גמ' </w:t>
      </w:r>
      <w:r w:rsidRPr="0046574B">
        <w:rPr>
          <w:rtl/>
        </w:rPr>
        <w:t>כתובות ס</w:t>
      </w:r>
      <w:r w:rsidR="0046574B">
        <w:rPr>
          <w:rFonts w:hint="cs"/>
          <w:rtl/>
        </w:rPr>
        <w:t>"</w:t>
      </w:r>
      <w:r w:rsidR="000B2BBE">
        <w:rPr>
          <w:rFonts w:hint="cs"/>
          <w:rtl/>
        </w:rPr>
        <w:t>א.</w:t>
      </w:r>
      <w:r w:rsidR="00854F1D">
        <w:rPr>
          <w:rFonts w:hint="cs"/>
          <w:rtl/>
        </w:rPr>
        <w:t xml:space="preserve">, </w:t>
      </w:r>
      <w:r w:rsidR="001E48C5">
        <w:rPr>
          <w:rFonts w:hint="cs"/>
          <w:rtl/>
        </w:rPr>
        <w:t xml:space="preserve">שם </w:t>
      </w:r>
      <w:r w:rsidR="00854F1D">
        <w:rPr>
          <w:rFonts w:hint="cs"/>
          <w:rtl/>
        </w:rPr>
        <w:t>ד':</w:t>
      </w:r>
    </w:p>
    <w:p w:rsidR="00C1244D" w:rsidRPr="00033E41" w:rsidRDefault="008228E1" w:rsidP="00EE3BCE">
      <w:pPr>
        <w:jc w:val="both"/>
        <w:rPr>
          <w:rtl/>
        </w:rPr>
      </w:pPr>
      <w:r>
        <w:rPr>
          <w:rFonts w:hint="cs"/>
          <w:b/>
          <w:bCs/>
          <w:rtl/>
        </w:rPr>
        <w:t>רמב"ם</w:t>
      </w:r>
      <w:r w:rsidR="00580576">
        <w:rPr>
          <w:rFonts w:hint="cs"/>
          <w:rtl/>
        </w:rPr>
        <w:t xml:space="preserve"> </w:t>
      </w:r>
      <w:r w:rsidR="00D9518F">
        <w:rPr>
          <w:rFonts w:hint="cs"/>
          <w:rtl/>
        </w:rPr>
        <w:t xml:space="preserve">אישות </w:t>
      </w:r>
      <w:r>
        <w:rPr>
          <w:rFonts w:hint="cs"/>
          <w:rtl/>
        </w:rPr>
        <w:t xml:space="preserve">כ"א </w:t>
      </w:r>
      <w:r w:rsidR="00D9518F">
        <w:rPr>
          <w:rFonts w:hint="cs"/>
          <w:rtl/>
        </w:rPr>
        <w:t>ח</w:t>
      </w:r>
      <w:r>
        <w:rPr>
          <w:rFonts w:hint="cs"/>
          <w:rtl/>
        </w:rPr>
        <w:t>'</w:t>
      </w:r>
      <w:r w:rsidR="00900D1F" w:rsidRPr="001420FA">
        <w:rPr>
          <w:rFonts w:hint="cs"/>
          <w:rtl/>
        </w:rPr>
        <w:t>,</w:t>
      </w:r>
      <w:r w:rsidR="00900D1F">
        <w:rPr>
          <w:rFonts w:hint="cs"/>
          <w:b/>
          <w:bCs/>
          <w:rtl/>
        </w:rPr>
        <w:t xml:space="preserve"> </w:t>
      </w:r>
      <w:r w:rsidR="00DE3A21">
        <w:rPr>
          <w:rFonts w:hint="cs"/>
          <w:b/>
          <w:bCs/>
          <w:rtl/>
        </w:rPr>
        <w:t xml:space="preserve">רמב"ן הל' </w:t>
      </w:r>
      <w:r w:rsidR="008E026E">
        <w:rPr>
          <w:rFonts w:hint="cs"/>
          <w:rtl/>
        </w:rPr>
        <w:t>ח'</w:t>
      </w:r>
      <w:r w:rsidR="00580576">
        <w:rPr>
          <w:rFonts w:hint="cs"/>
          <w:rtl/>
        </w:rPr>
        <w:t xml:space="preserve"> </w:t>
      </w:r>
      <w:r w:rsidR="00D9518F">
        <w:rPr>
          <w:rFonts w:hint="cs"/>
          <w:rtl/>
        </w:rPr>
        <w:t>ו</w:t>
      </w:r>
      <w:r w:rsidR="00580576">
        <w:rPr>
          <w:rFonts w:hint="cs"/>
          <w:rtl/>
        </w:rPr>
        <w:t>'</w:t>
      </w:r>
      <w:r w:rsidR="00DE3A21">
        <w:rPr>
          <w:rFonts w:hint="cs"/>
          <w:rtl/>
        </w:rPr>
        <w:t>,</w:t>
      </w:r>
      <w:r w:rsidR="008E026E">
        <w:rPr>
          <w:rFonts w:hint="cs"/>
          <w:rtl/>
        </w:rPr>
        <w:t xml:space="preserve"> </w:t>
      </w:r>
      <w:r w:rsidR="008E026E" w:rsidRPr="001420FA">
        <w:rPr>
          <w:rFonts w:hint="cs"/>
          <w:b/>
          <w:bCs/>
          <w:rtl/>
        </w:rPr>
        <w:t xml:space="preserve">תה"ב </w:t>
      </w:r>
      <w:r w:rsidR="00046F9D">
        <w:rPr>
          <w:rFonts w:hint="cs"/>
          <w:rtl/>
        </w:rPr>
        <w:t>שער ב'</w:t>
      </w:r>
      <w:r w:rsidR="00E718E3">
        <w:rPr>
          <w:rFonts w:hint="cs"/>
          <w:rtl/>
        </w:rPr>
        <w:t xml:space="preserve">, </w:t>
      </w:r>
      <w:r w:rsidR="00E718E3" w:rsidRPr="00EE3BCE">
        <w:rPr>
          <w:rFonts w:hint="cs"/>
          <w:b/>
          <w:bCs/>
          <w:rtl/>
        </w:rPr>
        <w:t>רא"ש</w:t>
      </w:r>
      <w:r w:rsidR="00E718E3">
        <w:rPr>
          <w:rFonts w:hint="cs"/>
          <w:rtl/>
        </w:rPr>
        <w:t xml:space="preserve"> כתובות ה' כ"ד</w:t>
      </w:r>
      <w:r w:rsidR="001E48C5">
        <w:rPr>
          <w:rFonts w:hint="cs"/>
          <w:rtl/>
        </w:rPr>
        <w:t xml:space="preserve">, </w:t>
      </w:r>
      <w:r w:rsidR="001E48C5" w:rsidRPr="00EE3BCE">
        <w:rPr>
          <w:rFonts w:hint="cs"/>
          <w:b/>
          <w:bCs/>
          <w:rtl/>
        </w:rPr>
        <w:t>מאירי</w:t>
      </w:r>
      <w:r w:rsidR="001E48C5" w:rsidRPr="00A92A23">
        <w:rPr>
          <w:rFonts w:hint="cs"/>
          <w:rtl/>
        </w:rPr>
        <w:t xml:space="preserve"> כתובות ד</w:t>
      </w:r>
      <w:r w:rsidR="00EE3BCE">
        <w:rPr>
          <w:rFonts w:hint="cs"/>
          <w:rtl/>
        </w:rPr>
        <w:t>'</w:t>
      </w:r>
      <w:r w:rsidR="001E48C5" w:rsidRPr="00A92A23">
        <w:rPr>
          <w:rFonts w:hint="cs"/>
          <w:rtl/>
        </w:rPr>
        <w:t>:</w:t>
      </w:r>
      <w:r w:rsidR="00F42F3C">
        <w:rPr>
          <w:rFonts w:hint="cs"/>
          <w:rtl/>
        </w:rPr>
        <w:t>, ר' יונה</w:t>
      </w:r>
    </w:p>
    <w:p w:rsidR="00C1244D" w:rsidRPr="0085409B" w:rsidRDefault="005C212D" w:rsidP="00D9518F">
      <w:pPr>
        <w:jc w:val="both"/>
        <w:rPr>
          <w:rtl/>
        </w:rPr>
      </w:pPr>
      <w:r w:rsidRPr="00570073">
        <w:rPr>
          <w:rFonts w:hint="cs"/>
          <w:b/>
          <w:bCs/>
          <w:rtl/>
        </w:rPr>
        <w:t>טור</w:t>
      </w:r>
      <w:r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ב"י</w:t>
      </w:r>
      <w:r w:rsidRPr="00570073">
        <w:rPr>
          <w:rFonts w:hint="cs"/>
          <w:rtl/>
        </w:rPr>
        <w:t>,</w:t>
      </w:r>
      <w:r w:rsidR="00733EA5">
        <w:rPr>
          <w:rFonts w:hint="cs"/>
          <w:rtl/>
        </w:rPr>
        <w:t xml:space="preserve"> </w:t>
      </w:r>
      <w:r w:rsidR="00733EA5" w:rsidRPr="00EE3BCE">
        <w:rPr>
          <w:rFonts w:hint="cs"/>
          <w:b/>
          <w:bCs/>
          <w:rtl/>
        </w:rPr>
        <w:t>ב"ח</w:t>
      </w:r>
      <w:r w:rsidR="00733EA5">
        <w:rPr>
          <w:rFonts w:hint="cs"/>
          <w:rtl/>
        </w:rPr>
        <w:t>,</w:t>
      </w:r>
      <w:r w:rsidR="00874526">
        <w:rPr>
          <w:rFonts w:hint="cs"/>
          <w:rtl/>
        </w:rPr>
        <w:t xml:space="preserve"> </w:t>
      </w:r>
      <w:r w:rsidRPr="00570073">
        <w:rPr>
          <w:rFonts w:hint="cs"/>
          <w:b/>
          <w:bCs/>
          <w:rtl/>
        </w:rPr>
        <w:t xml:space="preserve">שו"ע </w:t>
      </w:r>
      <w:r w:rsidRPr="00B45760">
        <w:rPr>
          <w:rFonts w:hint="cs"/>
          <w:b/>
          <w:bCs/>
          <w:rtl/>
        </w:rPr>
        <w:t>ו</w:t>
      </w:r>
      <w:r w:rsidRPr="00570073">
        <w:rPr>
          <w:rFonts w:hint="cs"/>
          <w:b/>
          <w:bCs/>
          <w:rtl/>
        </w:rPr>
        <w:t>נו"כ</w:t>
      </w:r>
    </w:p>
    <w:p w:rsidR="00A809FE" w:rsidRDefault="00F22E41" w:rsidP="00EE3BCE">
      <w:pPr>
        <w:rPr>
          <w:rtl/>
        </w:rPr>
      </w:pPr>
      <w:r>
        <w:rPr>
          <w:rFonts w:hint="cs"/>
          <w:b/>
          <w:bCs/>
          <w:rtl/>
        </w:rPr>
        <w:t>תורת שלמים</w:t>
      </w:r>
      <w:r w:rsidRPr="00F22E41">
        <w:rPr>
          <w:rFonts w:hint="cs"/>
          <w:rtl/>
        </w:rPr>
        <w:t>,</w:t>
      </w:r>
      <w:r w:rsidR="0035370C">
        <w:rPr>
          <w:rFonts w:hint="cs"/>
          <w:rtl/>
        </w:rPr>
        <w:t xml:space="preserve"> </w:t>
      </w:r>
      <w:r w:rsidR="0035370C">
        <w:rPr>
          <w:rFonts w:hint="cs"/>
          <w:b/>
          <w:bCs/>
          <w:rtl/>
        </w:rPr>
        <w:t>כו"פ</w:t>
      </w:r>
      <w:r w:rsidR="0035370C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5B6E49" w:rsidRPr="00933D7A">
        <w:rPr>
          <w:rFonts w:hint="cs"/>
          <w:b/>
          <w:bCs/>
          <w:rtl/>
        </w:rPr>
        <w:t>ס"ט</w:t>
      </w:r>
      <w:r w:rsidR="005B6E49" w:rsidRPr="00933D7A">
        <w:rPr>
          <w:rFonts w:hint="cs"/>
          <w:rtl/>
        </w:rPr>
        <w:t>,</w:t>
      </w:r>
      <w:r w:rsidR="0076702D">
        <w:rPr>
          <w:rFonts w:hint="cs"/>
          <w:rtl/>
        </w:rPr>
        <w:t xml:space="preserve"> </w:t>
      </w:r>
      <w:r w:rsidR="00733EA5" w:rsidRPr="00EE3BCE">
        <w:rPr>
          <w:rFonts w:hint="cs"/>
          <w:b/>
          <w:bCs/>
          <w:rtl/>
        </w:rPr>
        <w:t>חוו"ד</w:t>
      </w:r>
      <w:r w:rsidR="00733EA5">
        <w:rPr>
          <w:rFonts w:hint="cs"/>
          <w:rtl/>
        </w:rPr>
        <w:t xml:space="preserve">, </w:t>
      </w:r>
      <w:r w:rsidR="00E50BD1" w:rsidRPr="00933D7A">
        <w:rPr>
          <w:rFonts w:hint="cs"/>
          <w:b/>
          <w:bCs/>
          <w:rtl/>
        </w:rPr>
        <w:t>חכ"א</w:t>
      </w:r>
      <w:r w:rsidR="00812BD2">
        <w:rPr>
          <w:rFonts w:hint="cs"/>
          <w:b/>
          <w:bCs/>
          <w:rtl/>
        </w:rPr>
        <w:t xml:space="preserve"> </w:t>
      </w:r>
      <w:r w:rsidR="00812BD2" w:rsidRPr="002C1597">
        <w:rPr>
          <w:rFonts w:hint="cs"/>
          <w:rtl/>
        </w:rPr>
        <w:t>קט"ז</w:t>
      </w:r>
      <w:r w:rsidR="006A2EF9">
        <w:rPr>
          <w:rFonts w:hint="cs"/>
          <w:rtl/>
        </w:rPr>
        <w:t xml:space="preserve"> ז'-ט'</w:t>
      </w:r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B75028">
        <w:rPr>
          <w:rFonts w:hint="cs"/>
          <w:b/>
          <w:bCs/>
          <w:rtl/>
        </w:rPr>
        <w:t>לו"ש</w:t>
      </w:r>
      <w:r w:rsidR="00B75028" w:rsidRPr="00984E60">
        <w:rPr>
          <w:rFonts w:hint="cs"/>
          <w:rtl/>
        </w:rPr>
        <w:t>,</w:t>
      </w:r>
      <w:r w:rsidR="00B75028">
        <w:rPr>
          <w:rFonts w:hint="cs"/>
          <w:b/>
          <w:bCs/>
          <w:rtl/>
        </w:rPr>
        <w:t xml:space="preserve"> </w:t>
      </w:r>
      <w:r w:rsidR="006669F9" w:rsidRPr="00933D7A">
        <w:rPr>
          <w:rFonts w:hint="cs"/>
          <w:b/>
          <w:bCs/>
          <w:rtl/>
        </w:rPr>
        <w:t>ערה"ש</w:t>
      </w:r>
      <w:r w:rsidR="006669F9" w:rsidRPr="00933D7A">
        <w:rPr>
          <w:rFonts w:hint="cs"/>
          <w:rtl/>
        </w:rPr>
        <w:t>,</w:t>
      </w:r>
      <w:r w:rsidR="00495708">
        <w:rPr>
          <w:rFonts w:hint="cs"/>
          <w:rtl/>
        </w:rPr>
        <w:t xml:space="preserve"> </w:t>
      </w:r>
      <w:r w:rsidR="0045022D" w:rsidRPr="00EE3BCE">
        <w:rPr>
          <w:rFonts w:hint="cs"/>
          <w:b/>
          <w:bCs/>
          <w:rtl/>
        </w:rPr>
        <w:t>עזר מקודש</w:t>
      </w:r>
      <w:r w:rsidR="0045022D" w:rsidRPr="0045022D">
        <w:rPr>
          <w:rFonts w:hint="cs"/>
          <w:rtl/>
          <w:lang w:bidi="ar-SA"/>
        </w:rPr>
        <w:t xml:space="preserve"> </w:t>
      </w:r>
      <w:r w:rsidR="0045022D" w:rsidRPr="0045022D">
        <w:rPr>
          <w:rFonts w:hint="cs"/>
          <w:rtl/>
        </w:rPr>
        <w:t>אה</w:t>
      </w:r>
      <w:r w:rsidR="0045022D" w:rsidRPr="0045022D">
        <w:rPr>
          <w:rFonts w:hint="cs"/>
          <w:rtl/>
          <w:lang w:bidi="ar-SA"/>
        </w:rPr>
        <w:t>"</w:t>
      </w:r>
      <w:r w:rsidR="0045022D" w:rsidRPr="0045022D">
        <w:rPr>
          <w:rFonts w:hint="cs"/>
          <w:rtl/>
        </w:rPr>
        <w:t>ע כ</w:t>
      </w:r>
      <w:r w:rsidR="0045022D" w:rsidRPr="0045022D">
        <w:rPr>
          <w:rFonts w:hint="cs"/>
          <w:rtl/>
          <w:lang w:bidi="ar-SA"/>
        </w:rPr>
        <w:t>"</w:t>
      </w:r>
      <w:r w:rsidR="0045022D" w:rsidRPr="0045022D">
        <w:rPr>
          <w:rFonts w:hint="cs"/>
          <w:rtl/>
        </w:rPr>
        <w:t>א ה</w:t>
      </w:r>
      <w:r w:rsidR="0045022D" w:rsidRPr="0045022D">
        <w:rPr>
          <w:rFonts w:hint="cs"/>
          <w:rtl/>
          <w:lang w:bidi="ar-SA"/>
        </w:rPr>
        <w:t>'</w:t>
      </w:r>
      <w:r w:rsidR="0045022D">
        <w:rPr>
          <w:rFonts w:hint="cs"/>
          <w:rtl/>
        </w:rPr>
        <w:t xml:space="preserve">, </w:t>
      </w:r>
      <w:r w:rsidR="0045022D" w:rsidRPr="00EE3BCE">
        <w:rPr>
          <w:rFonts w:hint="cs"/>
          <w:b/>
          <w:bCs/>
          <w:rtl/>
        </w:rPr>
        <w:t>מנחת יצחק</w:t>
      </w:r>
      <w:r w:rsidR="0045022D">
        <w:rPr>
          <w:rFonts w:hint="cs"/>
          <w:rtl/>
        </w:rPr>
        <w:t xml:space="preserve"> ז' ע'</w:t>
      </w:r>
      <w:r w:rsidR="00361871">
        <w:rPr>
          <w:rFonts w:hint="cs"/>
          <w:rtl/>
        </w:rPr>
        <w:t>-ע"ב</w:t>
      </w:r>
      <w:r w:rsidR="005B7970">
        <w:rPr>
          <w:rFonts w:hint="cs"/>
          <w:rtl/>
        </w:rPr>
        <w:t xml:space="preserve">, </w:t>
      </w:r>
      <w:r w:rsidR="00EE3BCE" w:rsidRPr="00EE3BCE">
        <w:rPr>
          <w:rFonts w:hint="cs"/>
          <w:b/>
          <w:bCs/>
          <w:rtl/>
        </w:rPr>
        <w:t xml:space="preserve">שו"ת </w:t>
      </w:r>
      <w:r w:rsidR="005B7970" w:rsidRPr="00EE3BCE">
        <w:rPr>
          <w:rFonts w:hint="cs"/>
          <w:b/>
          <w:bCs/>
          <w:rtl/>
        </w:rPr>
        <w:t>שבט הלוי</w:t>
      </w:r>
      <w:r w:rsidR="005B7970">
        <w:rPr>
          <w:rFonts w:hint="cs"/>
          <w:rtl/>
        </w:rPr>
        <w:t xml:space="preserve"> ב' ק', </w:t>
      </w:r>
      <w:r w:rsidR="005B7970" w:rsidRPr="00EE3BCE">
        <w:rPr>
          <w:rFonts w:hint="cs"/>
          <w:b/>
          <w:bCs/>
          <w:rtl/>
        </w:rPr>
        <w:t>יביע אומר</w:t>
      </w:r>
      <w:r w:rsidR="005B7970" w:rsidRPr="00A92A23">
        <w:rPr>
          <w:rFonts w:hint="cs"/>
          <w:rtl/>
        </w:rPr>
        <w:t xml:space="preserve"> ו</w:t>
      </w:r>
      <w:r w:rsidR="00EE3BCE">
        <w:rPr>
          <w:rFonts w:hint="cs"/>
          <w:rtl/>
        </w:rPr>
        <w:t>'</w:t>
      </w:r>
      <w:r w:rsidR="005B7970" w:rsidRPr="00A92A23">
        <w:rPr>
          <w:rFonts w:hint="cs"/>
          <w:rtl/>
        </w:rPr>
        <w:t xml:space="preserve"> י"ט</w:t>
      </w:r>
    </w:p>
    <w:p w:rsidR="000B2BBE" w:rsidRPr="004C45E8" w:rsidRDefault="00D9518F" w:rsidP="000B2BBE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מה נכלל באיסור מזיגת הכוס, רק מזיגת יין במים, הגשת יין, שאר משקים, או אפ' הגשת אוכלים?</w:t>
      </w:r>
    </w:p>
    <w:p w:rsidR="004C45E8" w:rsidRDefault="0045022D" w:rsidP="009E759F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 xml:space="preserve">איזה שינוי מהני להתיר? </w:t>
      </w:r>
      <w:bookmarkStart w:id="0" w:name="_GoBack"/>
      <w:bookmarkEnd w:id="0"/>
      <w:r>
        <w:rPr>
          <w:rFonts w:hint="cs"/>
          <w:rtl/>
        </w:rPr>
        <w:t>מה נקרא "שלא בפניו"?</w:t>
      </w:r>
    </w:p>
    <w:p w:rsidR="00384DA6" w:rsidRDefault="00384DA6" w:rsidP="00A05001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מה נכלל באיסור הצעת המטה? האם מהני שינוי בהצעת המטה?</w:t>
      </w:r>
    </w:p>
    <w:p w:rsidR="00FB222A" w:rsidRDefault="00FB222A" w:rsidP="00A05001">
      <w:pPr>
        <w:pStyle w:val="ListParagraph"/>
        <w:numPr>
          <w:ilvl w:val="0"/>
          <w:numId w:val="1"/>
        </w:numPr>
        <w:jc w:val="both"/>
      </w:pPr>
      <w:r>
        <w:rPr>
          <w:rFonts w:hint="cs"/>
          <w:rtl/>
        </w:rPr>
        <w:t>עברה ומזגה לו כוס בפניו או הציע מטתו, מה הדין בדיעבד?</w:t>
      </w:r>
    </w:p>
    <w:p w:rsidR="00FB222A" w:rsidRPr="004C45E8" w:rsidRDefault="00FB222A" w:rsidP="00A05001">
      <w:pPr>
        <w:pStyle w:val="ListParagraph"/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>מה נכלל באיסור רחיצה?</w:t>
      </w:r>
      <w:r w:rsidR="00997D88">
        <w:rPr>
          <w:rFonts w:hint="cs"/>
          <w:rtl/>
        </w:rPr>
        <w:t xml:space="preserve"> היאך הוא קשור לנגיעה ע"י דבר אחר?</w:t>
      </w:r>
      <w:r w:rsidR="00361871">
        <w:rPr>
          <w:rFonts w:hint="cs"/>
          <w:rtl/>
        </w:rPr>
        <w:t xml:space="preserve"> האם יש היתר לצורך מצוה ולמה?</w:t>
      </w:r>
    </w:p>
    <w:sectPr w:rsidR="00FB222A" w:rsidRPr="004C45E8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7A2"/>
    <w:multiLevelType w:val="hybridMultilevel"/>
    <w:tmpl w:val="C986BF76"/>
    <w:lvl w:ilvl="0" w:tplc="A1F009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0CD5"/>
    <w:multiLevelType w:val="hybridMultilevel"/>
    <w:tmpl w:val="0088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D"/>
    <w:rsid w:val="00001FFD"/>
    <w:rsid w:val="00010FB3"/>
    <w:rsid w:val="00021F5E"/>
    <w:rsid w:val="00033E41"/>
    <w:rsid w:val="00034F65"/>
    <w:rsid w:val="000363C2"/>
    <w:rsid w:val="00044BAC"/>
    <w:rsid w:val="00046F9D"/>
    <w:rsid w:val="000634DA"/>
    <w:rsid w:val="000655CC"/>
    <w:rsid w:val="0007203E"/>
    <w:rsid w:val="000B2BBE"/>
    <w:rsid w:val="000C6E2B"/>
    <w:rsid w:val="001420FA"/>
    <w:rsid w:val="00171DA4"/>
    <w:rsid w:val="001B4BE8"/>
    <w:rsid w:val="001C3246"/>
    <w:rsid w:val="001E48C5"/>
    <w:rsid w:val="001E791A"/>
    <w:rsid w:val="00205DC2"/>
    <w:rsid w:val="00243082"/>
    <w:rsid w:val="002C1597"/>
    <w:rsid w:val="002D5551"/>
    <w:rsid w:val="002F0843"/>
    <w:rsid w:val="00321C6A"/>
    <w:rsid w:val="00327BB3"/>
    <w:rsid w:val="0033789F"/>
    <w:rsid w:val="0034795A"/>
    <w:rsid w:val="0035370C"/>
    <w:rsid w:val="00355E96"/>
    <w:rsid w:val="00361871"/>
    <w:rsid w:val="00384DA6"/>
    <w:rsid w:val="003A65C0"/>
    <w:rsid w:val="003C058E"/>
    <w:rsid w:val="003C41EC"/>
    <w:rsid w:val="003D2AE7"/>
    <w:rsid w:val="003F375A"/>
    <w:rsid w:val="00402A3C"/>
    <w:rsid w:val="00413F28"/>
    <w:rsid w:val="00417C60"/>
    <w:rsid w:val="00421888"/>
    <w:rsid w:val="00424EC3"/>
    <w:rsid w:val="0045022D"/>
    <w:rsid w:val="0046431F"/>
    <w:rsid w:val="0046574B"/>
    <w:rsid w:val="0047120F"/>
    <w:rsid w:val="00472ED2"/>
    <w:rsid w:val="00486D91"/>
    <w:rsid w:val="00495708"/>
    <w:rsid w:val="004A2236"/>
    <w:rsid w:val="004A458E"/>
    <w:rsid w:val="004C45E8"/>
    <w:rsid w:val="004C5519"/>
    <w:rsid w:val="004C5F4C"/>
    <w:rsid w:val="004D303A"/>
    <w:rsid w:val="004E5E34"/>
    <w:rsid w:val="00516F30"/>
    <w:rsid w:val="00523124"/>
    <w:rsid w:val="00541CA3"/>
    <w:rsid w:val="005609B0"/>
    <w:rsid w:val="00563E78"/>
    <w:rsid w:val="00570073"/>
    <w:rsid w:val="00580576"/>
    <w:rsid w:val="005B231B"/>
    <w:rsid w:val="005B618D"/>
    <w:rsid w:val="005B6E49"/>
    <w:rsid w:val="005B7970"/>
    <w:rsid w:val="005C212D"/>
    <w:rsid w:val="005C71A8"/>
    <w:rsid w:val="005C74A1"/>
    <w:rsid w:val="005D118B"/>
    <w:rsid w:val="005F1640"/>
    <w:rsid w:val="00601482"/>
    <w:rsid w:val="00623791"/>
    <w:rsid w:val="00626BD3"/>
    <w:rsid w:val="006364DC"/>
    <w:rsid w:val="006401F9"/>
    <w:rsid w:val="00643D2D"/>
    <w:rsid w:val="006669F9"/>
    <w:rsid w:val="006A2EF9"/>
    <w:rsid w:val="006C27CE"/>
    <w:rsid w:val="006D2309"/>
    <w:rsid w:val="006F5246"/>
    <w:rsid w:val="00707BF7"/>
    <w:rsid w:val="00733EA5"/>
    <w:rsid w:val="00754E84"/>
    <w:rsid w:val="007633EE"/>
    <w:rsid w:val="0076702D"/>
    <w:rsid w:val="007746A2"/>
    <w:rsid w:val="0077634F"/>
    <w:rsid w:val="00790C0D"/>
    <w:rsid w:val="007922D3"/>
    <w:rsid w:val="007C248C"/>
    <w:rsid w:val="007C52DC"/>
    <w:rsid w:val="007F1C72"/>
    <w:rsid w:val="007F2BA4"/>
    <w:rsid w:val="007F5FBE"/>
    <w:rsid w:val="00804B41"/>
    <w:rsid w:val="008125D8"/>
    <w:rsid w:val="00812BD2"/>
    <w:rsid w:val="008228E1"/>
    <w:rsid w:val="00831CCC"/>
    <w:rsid w:val="008353B4"/>
    <w:rsid w:val="008359A6"/>
    <w:rsid w:val="00843128"/>
    <w:rsid w:val="008520CC"/>
    <w:rsid w:val="0085409B"/>
    <w:rsid w:val="00854588"/>
    <w:rsid w:val="00854F1D"/>
    <w:rsid w:val="00874526"/>
    <w:rsid w:val="0089143D"/>
    <w:rsid w:val="00897BCB"/>
    <w:rsid w:val="008A5823"/>
    <w:rsid w:val="008B0F1B"/>
    <w:rsid w:val="008B28C5"/>
    <w:rsid w:val="008B65A7"/>
    <w:rsid w:val="008C2A2B"/>
    <w:rsid w:val="008D5FBA"/>
    <w:rsid w:val="008E026E"/>
    <w:rsid w:val="008E60E8"/>
    <w:rsid w:val="00900D1F"/>
    <w:rsid w:val="00905B0F"/>
    <w:rsid w:val="0091616D"/>
    <w:rsid w:val="00933D7A"/>
    <w:rsid w:val="00936951"/>
    <w:rsid w:val="00944B80"/>
    <w:rsid w:val="009548E3"/>
    <w:rsid w:val="00983432"/>
    <w:rsid w:val="00984AE9"/>
    <w:rsid w:val="00984E60"/>
    <w:rsid w:val="00997D88"/>
    <w:rsid w:val="009A572A"/>
    <w:rsid w:val="009B1ED4"/>
    <w:rsid w:val="009B3DC7"/>
    <w:rsid w:val="009D5E42"/>
    <w:rsid w:val="009E759F"/>
    <w:rsid w:val="00A05001"/>
    <w:rsid w:val="00A160F5"/>
    <w:rsid w:val="00A52E71"/>
    <w:rsid w:val="00A575AE"/>
    <w:rsid w:val="00A748E5"/>
    <w:rsid w:val="00A809FE"/>
    <w:rsid w:val="00A909E9"/>
    <w:rsid w:val="00AA5B0A"/>
    <w:rsid w:val="00AB2D64"/>
    <w:rsid w:val="00AD15EB"/>
    <w:rsid w:val="00AE4555"/>
    <w:rsid w:val="00AF2939"/>
    <w:rsid w:val="00AF382C"/>
    <w:rsid w:val="00AF3F62"/>
    <w:rsid w:val="00B00CF9"/>
    <w:rsid w:val="00B03C9F"/>
    <w:rsid w:val="00B1022D"/>
    <w:rsid w:val="00B11093"/>
    <w:rsid w:val="00B2615D"/>
    <w:rsid w:val="00B3166E"/>
    <w:rsid w:val="00B45128"/>
    <w:rsid w:val="00B45760"/>
    <w:rsid w:val="00B51F78"/>
    <w:rsid w:val="00B75028"/>
    <w:rsid w:val="00B96503"/>
    <w:rsid w:val="00BB1245"/>
    <w:rsid w:val="00BD2BD1"/>
    <w:rsid w:val="00BE7EA2"/>
    <w:rsid w:val="00C03A8C"/>
    <w:rsid w:val="00C07BE4"/>
    <w:rsid w:val="00C1244D"/>
    <w:rsid w:val="00C23582"/>
    <w:rsid w:val="00C57249"/>
    <w:rsid w:val="00C67BA5"/>
    <w:rsid w:val="00C82342"/>
    <w:rsid w:val="00C85002"/>
    <w:rsid w:val="00CA02D1"/>
    <w:rsid w:val="00CA5C76"/>
    <w:rsid w:val="00CB68EF"/>
    <w:rsid w:val="00CD0F56"/>
    <w:rsid w:val="00CD581B"/>
    <w:rsid w:val="00CD7776"/>
    <w:rsid w:val="00CE0958"/>
    <w:rsid w:val="00CF52F5"/>
    <w:rsid w:val="00D039C7"/>
    <w:rsid w:val="00D11132"/>
    <w:rsid w:val="00D5232A"/>
    <w:rsid w:val="00D6188A"/>
    <w:rsid w:val="00D86626"/>
    <w:rsid w:val="00D9518F"/>
    <w:rsid w:val="00D962B6"/>
    <w:rsid w:val="00DB3655"/>
    <w:rsid w:val="00DB49B9"/>
    <w:rsid w:val="00DD0091"/>
    <w:rsid w:val="00DE3A21"/>
    <w:rsid w:val="00DF79F6"/>
    <w:rsid w:val="00E1305C"/>
    <w:rsid w:val="00E14CA6"/>
    <w:rsid w:val="00E177C0"/>
    <w:rsid w:val="00E25E34"/>
    <w:rsid w:val="00E30DFE"/>
    <w:rsid w:val="00E41580"/>
    <w:rsid w:val="00E50BD1"/>
    <w:rsid w:val="00E53FCF"/>
    <w:rsid w:val="00E54D3E"/>
    <w:rsid w:val="00E61B17"/>
    <w:rsid w:val="00E718E3"/>
    <w:rsid w:val="00E85A89"/>
    <w:rsid w:val="00E91AAF"/>
    <w:rsid w:val="00EC00E3"/>
    <w:rsid w:val="00EC1204"/>
    <w:rsid w:val="00ED380B"/>
    <w:rsid w:val="00EE3BCE"/>
    <w:rsid w:val="00EE7C0D"/>
    <w:rsid w:val="00EF10D2"/>
    <w:rsid w:val="00F22E41"/>
    <w:rsid w:val="00F268BE"/>
    <w:rsid w:val="00F32CCD"/>
    <w:rsid w:val="00F415A6"/>
    <w:rsid w:val="00F42F3C"/>
    <w:rsid w:val="00F8651C"/>
    <w:rsid w:val="00FA0A78"/>
    <w:rsid w:val="00FA33EC"/>
    <w:rsid w:val="00FA3939"/>
    <w:rsid w:val="00FB222A"/>
    <w:rsid w:val="00FD03F1"/>
    <w:rsid w:val="00FD10FA"/>
    <w:rsid w:val="00FE4F69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9BA1-6CAC-4B0B-A325-FAFAF52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7</cp:revision>
  <dcterms:created xsi:type="dcterms:W3CDTF">2020-07-19T08:34:00Z</dcterms:created>
  <dcterms:modified xsi:type="dcterms:W3CDTF">2020-07-21T10:12:00Z</dcterms:modified>
</cp:coreProperties>
</file>