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606041" w:rsidP="00F5164C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קפ"ט </w:t>
      </w:r>
      <w:r w:rsidR="00F5164C">
        <w:rPr>
          <w:rFonts w:hint="cs"/>
          <w:b/>
          <w:bCs/>
          <w:sz w:val="28"/>
          <w:szCs w:val="28"/>
          <w:rtl/>
        </w:rPr>
        <w:t>ל"ג-ל"ד</w:t>
      </w:r>
      <w:r w:rsidR="007920FE">
        <w:rPr>
          <w:rFonts w:hint="cs"/>
          <w:b/>
          <w:bCs/>
          <w:sz w:val="28"/>
          <w:szCs w:val="28"/>
          <w:rtl/>
        </w:rPr>
        <w:t>, קפ"ד ז'</w:t>
      </w:r>
    </w:p>
    <w:p w:rsidR="006F68A8" w:rsidRDefault="006F68A8" w:rsidP="006E71EE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משנה </w:t>
      </w:r>
      <w:r w:rsidR="00F60BE6">
        <w:rPr>
          <w:rFonts w:hint="cs"/>
          <w:rtl/>
        </w:rPr>
        <w:t>ז'</w:t>
      </w:r>
      <w:r w:rsidR="006E71EE">
        <w:rPr>
          <w:rFonts w:hint="cs"/>
          <w:rtl/>
        </w:rPr>
        <w:t xml:space="preserve">, </w:t>
      </w:r>
      <w:r w:rsidR="006E71EE" w:rsidRPr="006E71EE">
        <w:rPr>
          <w:rFonts w:hint="cs"/>
          <w:b/>
          <w:bCs/>
          <w:rtl/>
        </w:rPr>
        <w:t>גמ'</w:t>
      </w:r>
      <w:r w:rsidR="006E71EE">
        <w:rPr>
          <w:rFonts w:hint="cs"/>
          <w:rtl/>
        </w:rPr>
        <w:t xml:space="preserve"> ח':</w:t>
      </w:r>
    </w:p>
    <w:p w:rsidR="00FB4C8C" w:rsidRPr="000549E9" w:rsidRDefault="002B45CF" w:rsidP="006E71EE">
      <w:pPr>
        <w:jc w:val="both"/>
        <w:rPr>
          <w:b/>
          <w:bCs/>
          <w:lang w:val="en-GB"/>
        </w:rPr>
      </w:pPr>
      <w:r>
        <w:rPr>
          <w:rFonts w:hint="cs"/>
          <w:b/>
          <w:bCs/>
          <w:rtl/>
        </w:rPr>
        <w:t xml:space="preserve">רמב"ם </w:t>
      </w:r>
      <w:r w:rsidRPr="006E71EE">
        <w:rPr>
          <w:rFonts w:hint="cs"/>
          <w:rtl/>
        </w:rPr>
        <w:t xml:space="preserve">ט' </w:t>
      </w:r>
      <w:r w:rsidR="006E71EE" w:rsidRPr="006E71EE">
        <w:rPr>
          <w:rFonts w:hint="cs"/>
          <w:rtl/>
        </w:rPr>
        <w:t>ד'</w:t>
      </w:r>
      <w:r w:rsidRPr="006E71EE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D67109">
        <w:rPr>
          <w:rFonts w:hint="cs"/>
          <w:b/>
          <w:bCs/>
          <w:rtl/>
        </w:rPr>
        <w:t xml:space="preserve">בעלי הנפש </w:t>
      </w:r>
      <w:r w:rsidR="00D67109" w:rsidRPr="00090715">
        <w:rPr>
          <w:rFonts w:hint="cs"/>
          <w:rtl/>
        </w:rPr>
        <w:t xml:space="preserve">וסתות </w:t>
      </w:r>
      <w:r>
        <w:rPr>
          <w:rFonts w:hint="cs"/>
          <w:rtl/>
        </w:rPr>
        <w:t>ב</w:t>
      </w:r>
      <w:r w:rsidR="00D67109" w:rsidRPr="00090715">
        <w:rPr>
          <w:rFonts w:hint="cs"/>
          <w:rtl/>
        </w:rPr>
        <w:t>'</w:t>
      </w:r>
      <w:r w:rsidR="007A7C3D">
        <w:rPr>
          <w:rFonts w:hint="cs"/>
          <w:rtl/>
        </w:rPr>
        <w:t xml:space="preserve"> י</w:t>
      </w:r>
      <w:r>
        <w:rPr>
          <w:rFonts w:hint="cs"/>
          <w:rtl/>
        </w:rPr>
        <w:t>"ב</w:t>
      </w:r>
      <w:r w:rsidR="00D67109" w:rsidRPr="00090715">
        <w:rPr>
          <w:rFonts w:hint="cs"/>
          <w:rtl/>
        </w:rPr>
        <w:t>,</w:t>
      </w:r>
      <w:r w:rsidR="001C0264">
        <w:rPr>
          <w:rFonts w:hint="cs"/>
          <w:rtl/>
        </w:rPr>
        <w:t xml:space="preserve"> א' י"ג,</w:t>
      </w:r>
      <w:r w:rsidR="00D6710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חי' </w:t>
      </w:r>
      <w:r w:rsidR="0058601B">
        <w:rPr>
          <w:rFonts w:hint="cs"/>
          <w:b/>
          <w:bCs/>
          <w:rtl/>
        </w:rPr>
        <w:t xml:space="preserve">רמב"ן </w:t>
      </w:r>
      <w:r w:rsidRPr="002B45CF">
        <w:rPr>
          <w:rFonts w:hint="cs"/>
          <w:rtl/>
        </w:rPr>
        <w:t>י"א:</w:t>
      </w:r>
      <w:r w:rsidR="0058601B" w:rsidRPr="002B45CF">
        <w:rPr>
          <w:rFonts w:hint="cs"/>
          <w:rtl/>
        </w:rPr>
        <w:t>,</w:t>
      </w:r>
      <w:r w:rsidR="0058601B">
        <w:rPr>
          <w:rFonts w:hint="cs"/>
          <w:rtl/>
        </w:rPr>
        <w:t xml:space="preserve"> </w:t>
      </w:r>
      <w:r w:rsidR="006E71EE" w:rsidRPr="001C0264">
        <w:rPr>
          <w:rFonts w:hint="cs"/>
          <w:b/>
          <w:bCs/>
          <w:rtl/>
        </w:rPr>
        <w:t xml:space="preserve">רמב"ן </w:t>
      </w:r>
      <w:r w:rsidR="006E71EE">
        <w:rPr>
          <w:rFonts w:hint="cs"/>
          <w:rtl/>
        </w:rPr>
        <w:t>הל' ה' כ"ו,</w:t>
      </w:r>
      <w:r w:rsidR="001C0264">
        <w:rPr>
          <w:rFonts w:hint="cs"/>
          <w:rtl/>
        </w:rPr>
        <w:t xml:space="preserve"> ו' ז',</w:t>
      </w:r>
      <w:r w:rsidR="006E71EE">
        <w:rPr>
          <w:rFonts w:hint="cs"/>
          <w:rtl/>
        </w:rPr>
        <w:t xml:space="preserve"> </w:t>
      </w:r>
      <w:r w:rsidR="00D67109">
        <w:rPr>
          <w:rFonts w:hint="cs"/>
          <w:b/>
          <w:bCs/>
          <w:rtl/>
        </w:rPr>
        <w:t xml:space="preserve">תורת הבית </w:t>
      </w:r>
      <w:r w:rsidR="0020686D">
        <w:rPr>
          <w:rFonts w:hint="cs"/>
          <w:rtl/>
        </w:rPr>
        <w:t>שער ג'</w:t>
      </w:r>
      <w:r w:rsidR="00B7034D">
        <w:rPr>
          <w:rFonts w:hint="cs"/>
          <w:rtl/>
        </w:rPr>
        <w:t xml:space="preserve">, </w:t>
      </w:r>
      <w:bookmarkStart w:id="0" w:name="_GoBack"/>
      <w:proofErr w:type="spellStart"/>
      <w:r w:rsidR="00B7034D" w:rsidRPr="00B7034D">
        <w:rPr>
          <w:rFonts w:hint="cs"/>
          <w:b/>
          <w:bCs/>
          <w:rtl/>
        </w:rPr>
        <w:t>רא"ש</w:t>
      </w:r>
      <w:proofErr w:type="spellEnd"/>
      <w:r w:rsidR="00B7034D">
        <w:rPr>
          <w:rFonts w:hint="cs"/>
          <w:rtl/>
        </w:rPr>
        <w:t xml:space="preserve"> </w:t>
      </w:r>
      <w:bookmarkEnd w:id="0"/>
      <w:r w:rsidR="00B7034D">
        <w:rPr>
          <w:rFonts w:hint="cs"/>
          <w:rtl/>
        </w:rPr>
        <w:t>א' ד'</w:t>
      </w:r>
    </w:p>
    <w:p w:rsidR="00FB4C8C" w:rsidRDefault="006F68A8" w:rsidP="006F68A8">
      <w:pPr>
        <w:jc w:val="both"/>
        <w:rPr>
          <w:rtl/>
        </w:rPr>
      </w:pPr>
      <w:r>
        <w:rPr>
          <w:rFonts w:hint="cs"/>
          <w:b/>
          <w:bCs/>
          <w:rtl/>
        </w:rPr>
        <w:t>טור</w:t>
      </w:r>
      <w:r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ב"י</w:t>
      </w:r>
      <w:r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שו"ע</w:t>
      </w:r>
      <w:r w:rsidR="0011659C" w:rsidRPr="0011659C">
        <w:rPr>
          <w:rFonts w:hint="cs"/>
          <w:b/>
          <w:bCs/>
          <w:rtl/>
        </w:rPr>
        <w:t xml:space="preserve"> ונו"כ</w:t>
      </w:r>
      <w:r w:rsidR="000549E9">
        <w:rPr>
          <w:rFonts w:hint="cs"/>
          <w:b/>
          <w:bCs/>
          <w:rtl/>
        </w:rPr>
        <w:t xml:space="preserve"> </w:t>
      </w:r>
    </w:p>
    <w:p w:rsidR="00FB4C8C" w:rsidRPr="00FB4C8C" w:rsidRDefault="007D1650" w:rsidP="00F5164C">
      <w:pPr>
        <w:jc w:val="both"/>
        <w:rPr>
          <w:rtl/>
        </w:rPr>
      </w:pPr>
      <w:r>
        <w:rPr>
          <w:rFonts w:hint="cs"/>
          <w:b/>
          <w:bCs/>
          <w:rtl/>
        </w:rPr>
        <w:t>כו"פ</w:t>
      </w:r>
      <w:r w:rsidR="006F68A8"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7920FE">
        <w:rPr>
          <w:rFonts w:hint="cs"/>
          <w:b/>
          <w:bCs/>
          <w:rtl/>
        </w:rPr>
        <w:t xml:space="preserve">נוב"י </w:t>
      </w:r>
      <w:r w:rsidR="007920FE" w:rsidRPr="0020686D">
        <w:rPr>
          <w:rFonts w:hint="cs"/>
          <w:rtl/>
        </w:rPr>
        <w:t>ב' פ"ו,</w:t>
      </w:r>
      <w:r w:rsidR="007920FE">
        <w:rPr>
          <w:rFonts w:hint="cs"/>
          <w:b/>
          <w:bCs/>
          <w:rtl/>
        </w:rPr>
        <w:t xml:space="preserve"> </w:t>
      </w:r>
      <w:r w:rsidR="00BA06A7">
        <w:rPr>
          <w:rFonts w:hint="cs"/>
          <w:b/>
          <w:bCs/>
          <w:rtl/>
        </w:rPr>
        <w:t>ס"ט</w:t>
      </w:r>
      <w:r w:rsidR="00BA06A7" w:rsidRPr="00C209B5">
        <w:rPr>
          <w:rFonts w:hint="cs"/>
          <w:rtl/>
        </w:rPr>
        <w:t>,</w:t>
      </w:r>
      <w:r w:rsidR="00BA06A7">
        <w:rPr>
          <w:rFonts w:hint="cs"/>
          <w:b/>
          <w:bCs/>
          <w:rtl/>
        </w:rPr>
        <w:t xml:space="preserve"> חוו"ד</w:t>
      </w:r>
      <w:r w:rsidR="00BA06A7" w:rsidRPr="00C209B5">
        <w:rPr>
          <w:rFonts w:hint="cs"/>
          <w:rtl/>
        </w:rPr>
        <w:t xml:space="preserve">, </w:t>
      </w:r>
      <w:r w:rsidR="004545BC">
        <w:rPr>
          <w:rFonts w:hint="cs"/>
          <w:b/>
          <w:bCs/>
          <w:rtl/>
        </w:rPr>
        <w:t>גר"ז</w:t>
      </w:r>
      <w:r w:rsidR="004545BC" w:rsidRPr="00C209B5">
        <w:rPr>
          <w:rFonts w:hint="cs"/>
          <w:rtl/>
        </w:rPr>
        <w:t>,</w:t>
      </w:r>
      <w:r w:rsidR="004545BC">
        <w:rPr>
          <w:rFonts w:hint="cs"/>
          <w:b/>
          <w:bCs/>
          <w:rtl/>
        </w:rPr>
        <w:t xml:space="preserve"> </w:t>
      </w:r>
      <w:r w:rsidR="000549E9">
        <w:rPr>
          <w:rFonts w:hint="cs"/>
          <w:b/>
          <w:bCs/>
          <w:rtl/>
        </w:rPr>
        <w:t>חכ"א</w:t>
      </w:r>
      <w:r w:rsidR="00090715">
        <w:rPr>
          <w:rFonts w:hint="cs"/>
          <w:b/>
          <w:bCs/>
          <w:rtl/>
        </w:rPr>
        <w:t xml:space="preserve"> </w:t>
      </w:r>
      <w:r w:rsidR="008E7520">
        <w:rPr>
          <w:rFonts w:hint="cs"/>
          <w:rtl/>
        </w:rPr>
        <w:t>קי"ב כ"ב-</w:t>
      </w:r>
      <w:r w:rsidR="00090715">
        <w:rPr>
          <w:rFonts w:hint="cs"/>
          <w:rtl/>
        </w:rPr>
        <w:t>כ"ו</w:t>
      </w:r>
      <w:r w:rsidR="000549E9" w:rsidRPr="00C209B5">
        <w:rPr>
          <w:rFonts w:hint="cs"/>
          <w:rtl/>
        </w:rPr>
        <w:t>,</w:t>
      </w:r>
      <w:r w:rsidR="000549E9">
        <w:rPr>
          <w:rFonts w:hint="cs"/>
          <w:b/>
          <w:bCs/>
          <w:rtl/>
        </w:rPr>
        <w:t xml:space="preserve"> </w:t>
      </w:r>
      <w:r w:rsidR="007920FE">
        <w:rPr>
          <w:rFonts w:hint="cs"/>
          <w:b/>
          <w:bCs/>
          <w:rtl/>
        </w:rPr>
        <w:t xml:space="preserve">חי' חת"ס </w:t>
      </w:r>
      <w:r w:rsidR="007920FE" w:rsidRPr="00110562">
        <w:rPr>
          <w:rFonts w:hint="cs"/>
          <w:rtl/>
        </w:rPr>
        <w:t>ט'.,</w:t>
      </w:r>
      <w:r w:rsidR="007920FE">
        <w:rPr>
          <w:rFonts w:hint="cs"/>
          <w:b/>
          <w:bCs/>
          <w:rtl/>
        </w:rPr>
        <w:t xml:space="preserve"> </w:t>
      </w:r>
      <w:r w:rsidR="00045EF1">
        <w:rPr>
          <w:rFonts w:hint="cs"/>
          <w:b/>
          <w:bCs/>
          <w:rtl/>
        </w:rPr>
        <w:t>ערה"ש</w:t>
      </w:r>
      <w:r w:rsidR="00090715" w:rsidRPr="00090715">
        <w:rPr>
          <w:rFonts w:hint="cs"/>
          <w:rtl/>
        </w:rPr>
        <w:t>,</w:t>
      </w:r>
      <w:r w:rsidR="00090715">
        <w:rPr>
          <w:rFonts w:hint="cs"/>
          <w:b/>
          <w:bCs/>
          <w:rtl/>
        </w:rPr>
        <w:t xml:space="preserve"> </w:t>
      </w:r>
      <w:r w:rsidR="009972A6">
        <w:rPr>
          <w:rFonts w:hint="cs"/>
          <w:b/>
          <w:bCs/>
          <w:rtl/>
        </w:rPr>
        <w:t xml:space="preserve">אג"מ </w:t>
      </w:r>
      <w:r w:rsidR="00611861" w:rsidRPr="00110562">
        <w:rPr>
          <w:rFonts w:hint="cs"/>
          <w:rtl/>
        </w:rPr>
        <w:t xml:space="preserve">ג' נ"ב, </w:t>
      </w:r>
      <w:r w:rsidR="00110562" w:rsidRPr="00110562">
        <w:rPr>
          <w:rFonts w:hint="cs"/>
          <w:rtl/>
        </w:rPr>
        <w:t xml:space="preserve">ד' י"ד, </w:t>
      </w:r>
      <w:r w:rsidR="009972A6" w:rsidRPr="00110562">
        <w:rPr>
          <w:rFonts w:hint="cs"/>
          <w:rtl/>
        </w:rPr>
        <w:t>ד' י"ז ב',</w:t>
      </w:r>
      <w:r w:rsidR="009972A6">
        <w:rPr>
          <w:rFonts w:hint="cs"/>
          <w:b/>
          <w:bCs/>
          <w:rtl/>
        </w:rPr>
        <w:t xml:space="preserve"> מנחת יצחק </w:t>
      </w:r>
      <w:r w:rsidR="009972A6" w:rsidRPr="00110562">
        <w:rPr>
          <w:rFonts w:hint="cs"/>
          <w:rtl/>
        </w:rPr>
        <w:t>ג' פ'</w:t>
      </w:r>
      <w:r w:rsidR="00DA5498" w:rsidRPr="00110562">
        <w:rPr>
          <w:rFonts w:hint="cs"/>
          <w:rtl/>
        </w:rPr>
        <w:t xml:space="preserve">, </w:t>
      </w:r>
      <w:r w:rsidR="00DA5498" w:rsidRPr="003C1205">
        <w:rPr>
          <w:rFonts w:hint="cs"/>
          <w:b/>
          <w:bCs/>
          <w:rtl/>
        </w:rPr>
        <w:t xml:space="preserve">שו"ת </w:t>
      </w:r>
      <w:r w:rsidR="00DA5498" w:rsidRPr="003C1205">
        <w:rPr>
          <w:b/>
          <w:bCs/>
          <w:rtl/>
        </w:rPr>
        <w:t xml:space="preserve">שבט הלוי </w:t>
      </w:r>
      <w:r w:rsidR="00DA5498" w:rsidRPr="003C1205">
        <w:rPr>
          <w:rtl/>
        </w:rPr>
        <w:t>ג' קי"ד</w:t>
      </w:r>
      <w:r w:rsidR="00DA5498">
        <w:rPr>
          <w:rFonts w:hint="cs"/>
          <w:rtl/>
        </w:rPr>
        <w:t xml:space="preserve">, </w:t>
      </w:r>
      <w:r w:rsidR="00DA5498" w:rsidRPr="003C1205">
        <w:rPr>
          <w:rtl/>
        </w:rPr>
        <w:t>ד' צ"ט ח'</w:t>
      </w:r>
      <w:r w:rsidR="00DA5498">
        <w:rPr>
          <w:rFonts w:hint="cs"/>
          <w:rtl/>
        </w:rPr>
        <w:t xml:space="preserve">, </w:t>
      </w:r>
      <w:r w:rsidR="0098281C">
        <w:rPr>
          <w:rFonts w:hint="cs"/>
          <w:rtl/>
        </w:rPr>
        <w:t xml:space="preserve">ד' ק"א, </w:t>
      </w:r>
      <w:r w:rsidR="00DA5498" w:rsidRPr="003C1205">
        <w:rPr>
          <w:rtl/>
        </w:rPr>
        <w:t>ו' קכ"ב א'</w:t>
      </w:r>
    </w:p>
    <w:p w:rsidR="00265D02" w:rsidRDefault="00F5164C" w:rsidP="00F5164C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האם מעוברת דינה כמסולקת דמים מיד </w:t>
      </w:r>
      <w:r w:rsidR="001C0264">
        <w:rPr>
          <w:rFonts w:hint="cs"/>
          <w:rtl/>
        </w:rPr>
        <w:t xml:space="preserve">בתחילת הריון </w:t>
      </w:r>
      <w:r>
        <w:rPr>
          <w:rFonts w:hint="cs"/>
          <w:rtl/>
        </w:rPr>
        <w:t>בזה"ז</w:t>
      </w:r>
      <w:r w:rsidR="001C0264">
        <w:rPr>
          <w:rFonts w:hint="cs"/>
          <w:rtl/>
        </w:rPr>
        <w:t xml:space="preserve"> או רק אחרי ג"ח</w:t>
      </w:r>
      <w:r>
        <w:rPr>
          <w:rFonts w:hint="cs"/>
          <w:rtl/>
        </w:rPr>
        <w:t>?</w:t>
      </w:r>
    </w:p>
    <w:p w:rsidR="009972A6" w:rsidRDefault="009972A6" w:rsidP="00F5164C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האם מינקת מסולקת משום שדם נעכר ונעשה חלב או משום שאיבריה מתפרקים, ומאי נ"מ?</w:t>
      </w:r>
    </w:p>
    <w:p w:rsidR="008071F0" w:rsidRDefault="008071F0" w:rsidP="00F5164C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אשה שראתה שנה אחרי שילדה בזה"ז, מה דינה?</w:t>
      </w:r>
    </w:p>
    <w:p w:rsidR="00F5164C" w:rsidRDefault="009972A6" w:rsidP="00F5164C">
      <w:pPr>
        <w:numPr>
          <w:ilvl w:val="0"/>
          <w:numId w:val="2"/>
        </w:numPr>
        <w:spacing w:after="0"/>
        <w:jc w:val="both"/>
        <w:rPr>
          <w:rtl/>
        </w:rPr>
      </w:pPr>
      <w:r>
        <w:rPr>
          <w:rFonts w:hint="cs"/>
          <w:rtl/>
        </w:rPr>
        <w:t>אשה שילדה ע"י ניתוח קיסרי וגם אינה מינקת בפועל, האם היא מסולקת דמים כ"ד חודש?</w:t>
      </w:r>
    </w:p>
    <w:p w:rsidR="008B7546" w:rsidRDefault="008B7546" w:rsidP="008B7546">
      <w:pPr>
        <w:spacing w:after="0"/>
        <w:jc w:val="both"/>
        <w:rPr>
          <w:rtl/>
        </w:rPr>
      </w:pPr>
    </w:p>
    <w:p w:rsidR="003028BE" w:rsidRPr="00FB4C8C" w:rsidRDefault="003028BE" w:rsidP="003028BE">
      <w:pPr>
        <w:spacing w:after="0"/>
        <w:jc w:val="both"/>
      </w:pPr>
    </w:p>
    <w:sectPr w:rsidR="003028BE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0C21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43FA9"/>
    <w:rsid w:val="00045EF1"/>
    <w:rsid w:val="00050A96"/>
    <w:rsid w:val="00051357"/>
    <w:rsid w:val="00051EE9"/>
    <w:rsid w:val="000549E9"/>
    <w:rsid w:val="0008732B"/>
    <w:rsid w:val="00090347"/>
    <w:rsid w:val="00090715"/>
    <w:rsid w:val="000B3FC3"/>
    <w:rsid w:val="000C55B1"/>
    <w:rsid w:val="00104C13"/>
    <w:rsid w:val="00110562"/>
    <w:rsid w:val="0011659C"/>
    <w:rsid w:val="001626C3"/>
    <w:rsid w:val="001862C4"/>
    <w:rsid w:val="00191333"/>
    <w:rsid w:val="001914FE"/>
    <w:rsid w:val="001969F0"/>
    <w:rsid w:val="00197667"/>
    <w:rsid w:val="001A0CC2"/>
    <w:rsid w:val="001C00F9"/>
    <w:rsid w:val="001C0264"/>
    <w:rsid w:val="001F5724"/>
    <w:rsid w:val="00201C01"/>
    <w:rsid w:val="0020686D"/>
    <w:rsid w:val="002160D3"/>
    <w:rsid w:val="00220338"/>
    <w:rsid w:val="002275C8"/>
    <w:rsid w:val="00227820"/>
    <w:rsid w:val="00233F89"/>
    <w:rsid w:val="00246698"/>
    <w:rsid w:val="00256BD0"/>
    <w:rsid w:val="0026343E"/>
    <w:rsid w:val="00265D02"/>
    <w:rsid w:val="0026729D"/>
    <w:rsid w:val="002807DF"/>
    <w:rsid w:val="002A1EA2"/>
    <w:rsid w:val="002B45CF"/>
    <w:rsid w:val="002E0295"/>
    <w:rsid w:val="002E32BA"/>
    <w:rsid w:val="002F3F9F"/>
    <w:rsid w:val="003028BE"/>
    <w:rsid w:val="00320113"/>
    <w:rsid w:val="00346096"/>
    <w:rsid w:val="00347DF7"/>
    <w:rsid w:val="003567DA"/>
    <w:rsid w:val="00374C9A"/>
    <w:rsid w:val="0037656F"/>
    <w:rsid w:val="00384B61"/>
    <w:rsid w:val="00392794"/>
    <w:rsid w:val="003A3059"/>
    <w:rsid w:val="003D7A43"/>
    <w:rsid w:val="003E7B72"/>
    <w:rsid w:val="003F283D"/>
    <w:rsid w:val="0041349F"/>
    <w:rsid w:val="004378F1"/>
    <w:rsid w:val="004545BC"/>
    <w:rsid w:val="004A1CC4"/>
    <w:rsid w:val="004C2537"/>
    <w:rsid w:val="004F0B72"/>
    <w:rsid w:val="004F515C"/>
    <w:rsid w:val="0050108E"/>
    <w:rsid w:val="005313A4"/>
    <w:rsid w:val="0056069C"/>
    <w:rsid w:val="0056078A"/>
    <w:rsid w:val="0058601B"/>
    <w:rsid w:val="005A749A"/>
    <w:rsid w:val="005C4B2C"/>
    <w:rsid w:val="005E3E32"/>
    <w:rsid w:val="005E697B"/>
    <w:rsid w:val="005F4736"/>
    <w:rsid w:val="00606041"/>
    <w:rsid w:val="00611861"/>
    <w:rsid w:val="006136B7"/>
    <w:rsid w:val="00623BAA"/>
    <w:rsid w:val="00630D10"/>
    <w:rsid w:val="00647FE4"/>
    <w:rsid w:val="00651F58"/>
    <w:rsid w:val="006560CF"/>
    <w:rsid w:val="00662835"/>
    <w:rsid w:val="006821D4"/>
    <w:rsid w:val="00683ED6"/>
    <w:rsid w:val="00684720"/>
    <w:rsid w:val="00684BCE"/>
    <w:rsid w:val="006D17CF"/>
    <w:rsid w:val="006D2B74"/>
    <w:rsid w:val="006E71EE"/>
    <w:rsid w:val="006F68A8"/>
    <w:rsid w:val="0074641B"/>
    <w:rsid w:val="00763CAC"/>
    <w:rsid w:val="00774F95"/>
    <w:rsid w:val="007920FE"/>
    <w:rsid w:val="007A3E4E"/>
    <w:rsid w:val="007A7C3D"/>
    <w:rsid w:val="007C42C3"/>
    <w:rsid w:val="007D1650"/>
    <w:rsid w:val="007D6D40"/>
    <w:rsid w:val="007F3342"/>
    <w:rsid w:val="008071F0"/>
    <w:rsid w:val="0080726C"/>
    <w:rsid w:val="00813289"/>
    <w:rsid w:val="00831D9B"/>
    <w:rsid w:val="00833B02"/>
    <w:rsid w:val="00853AE1"/>
    <w:rsid w:val="00855465"/>
    <w:rsid w:val="008636A9"/>
    <w:rsid w:val="008A09AF"/>
    <w:rsid w:val="008A68CB"/>
    <w:rsid w:val="008B1170"/>
    <w:rsid w:val="008B7546"/>
    <w:rsid w:val="008C3E32"/>
    <w:rsid w:val="008D112E"/>
    <w:rsid w:val="008D7EE3"/>
    <w:rsid w:val="008E345C"/>
    <w:rsid w:val="008E7520"/>
    <w:rsid w:val="008F03D5"/>
    <w:rsid w:val="00900C79"/>
    <w:rsid w:val="00911E60"/>
    <w:rsid w:val="00931B9D"/>
    <w:rsid w:val="009737F0"/>
    <w:rsid w:val="0098281C"/>
    <w:rsid w:val="00982E0C"/>
    <w:rsid w:val="0098591A"/>
    <w:rsid w:val="009972A6"/>
    <w:rsid w:val="009C0676"/>
    <w:rsid w:val="009C6511"/>
    <w:rsid w:val="009D6F31"/>
    <w:rsid w:val="009F15C3"/>
    <w:rsid w:val="009F5A83"/>
    <w:rsid w:val="00A405FB"/>
    <w:rsid w:val="00A77590"/>
    <w:rsid w:val="00A91C50"/>
    <w:rsid w:val="00AA4DD6"/>
    <w:rsid w:val="00AF0CA7"/>
    <w:rsid w:val="00B0286B"/>
    <w:rsid w:val="00B0386B"/>
    <w:rsid w:val="00B11F1A"/>
    <w:rsid w:val="00B16CB8"/>
    <w:rsid w:val="00B25F19"/>
    <w:rsid w:val="00B27084"/>
    <w:rsid w:val="00B3341F"/>
    <w:rsid w:val="00B7034D"/>
    <w:rsid w:val="00B7785E"/>
    <w:rsid w:val="00B9268E"/>
    <w:rsid w:val="00BA06A7"/>
    <w:rsid w:val="00BA5614"/>
    <w:rsid w:val="00C04F00"/>
    <w:rsid w:val="00C209B5"/>
    <w:rsid w:val="00C224BD"/>
    <w:rsid w:val="00C22BBE"/>
    <w:rsid w:val="00C31C78"/>
    <w:rsid w:val="00C56278"/>
    <w:rsid w:val="00C578C5"/>
    <w:rsid w:val="00C65187"/>
    <w:rsid w:val="00C6748E"/>
    <w:rsid w:val="00C7114D"/>
    <w:rsid w:val="00C965FE"/>
    <w:rsid w:val="00CC7681"/>
    <w:rsid w:val="00CD026D"/>
    <w:rsid w:val="00CD0FF4"/>
    <w:rsid w:val="00CE3B3C"/>
    <w:rsid w:val="00D1335B"/>
    <w:rsid w:val="00D3548F"/>
    <w:rsid w:val="00D474B0"/>
    <w:rsid w:val="00D634E1"/>
    <w:rsid w:val="00D63891"/>
    <w:rsid w:val="00D66153"/>
    <w:rsid w:val="00D67109"/>
    <w:rsid w:val="00DA43CA"/>
    <w:rsid w:val="00DA5498"/>
    <w:rsid w:val="00DA75BD"/>
    <w:rsid w:val="00DB1943"/>
    <w:rsid w:val="00DB46D0"/>
    <w:rsid w:val="00DC1D8C"/>
    <w:rsid w:val="00DF04D1"/>
    <w:rsid w:val="00E12739"/>
    <w:rsid w:val="00E73500"/>
    <w:rsid w:val="00EC5AEF"/>
    <w:rsid w:val="00ED7329"/>
    <w:rsid w:val="00EE058E"/>
    <w:rsid w:val="00F02400"/>
    <w:rsid w:val="00F03E90"/>
    <w:rsid w:val="00F062A5"/>
    <w:rsid w:val="00F11535"/>
    <w:rsid w:val="00F50B19"/>
    <w:rsid w:val="00F5164C"/>
    <w:rsid w:val="00F60BE6"/>
    <w:rsid w:val="00F70C51"/>
    <w:rsid w:val="00F9042C"/>
    <w:rsid w:val="00F90FCD"/>
    <w:rsid w:val="00FA0652"/>
    <w:rsid w:val="00FA652A"/>
    <w:rsid w:val="00FB4C8C"/>
    <w:rsid w:val="00FD30DF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58AC3-3093-4747-8B86-0FEBE51F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dc:description/>
  <cp:lastModifiedBy>Peretz Moncharsh</cp:lastModifiedBy>
  <cp:revision>3</cp:revision>
  <dcterms:created xsi:type="dcterms:W3CDTF">2019-03-20T10:16:00Z</dcterms:created>
  <dcterms:modified xsi:type="dcterms:W3CDTF">2019-04-01T07:59:00Z</dcterms:modified>
</cp:coreProperties>
</file>